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0A61" w:rsidRPr="00D2129D" w:rsidRDefault="00EC5734" w:rsidP="00D2129D">
      <w:pPr>
        <w:tabs>
          <w:tab w:val="left" w:pos="2160"/>
        </w:tabs>
      </w:pPr>
      <w:bookmarkStart w:id="0" w:name="_GoBack"/>
      <w:r w:rsidRPr="00EC5734">
        <w:rPr>
          <w:noProof/>
        </w:rPr>
        <w:drawing>
          <wp:inline distT="0" distB="0" distL="0" distR="0">
            <wp:extent cx="6657975" cy="9408373"/>
            <wp:effectExtent l="0" t="0" r="0" b="2540"/>
            <wp:docPr id="1" name="Рисунок 1" descr="C:\Users\Admin\Desktop\скан сайт титульный\годово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скан сайт титульный\годовой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9018" cy="9409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tbl>
      <w:tblPr>
        <w:tblStyle w:val="TableGrid"/>
        <w:tblW w:w="10886" w:type="dxa"/>
        <w:tblInd w:w="-370" w:type="dxa"/>
        <w:tblCellMar>
          <w:top w:w="36" w:type="dxa"/>
          <w:left w:w="370" w:type="dxa"/>
          <w:right w:w="134" w:type="dxa"/>
        </w:tblCellMar>
        <w:tblLook w:val="04A0" w:firstRow="1" w:lastRow="0" w:firstColumn="1" w:lastColumn="0" w:noHBand="0" w:noVBand="1"/>
      </w:tblPr>
      <w:tblGrid>
        <w:gridCol w:w="10886"/>
      </w:tblGrid>
      <w:tr w:rsidR="00940A61">
        <w:trPr>
          <w:trHeight w:val="15826"/>
        </w:trPr>
        <w:tc>
          <w:tcPr>
            <w:tcW w:w="10886" w:type="dxa"/>
            <w:tcBorders>
              <w:top w:val="single" w:sz="23" w:space="0" w:color="000000"/>
              <w:left w:val="single" w:sz="23" w:space="0" w:color="000000"/>
              <w:bottom w:val="single" w:sz="23" w:space="0" w:color="000000"/>
              <w:right w:val="single" w:sz="23" w:space="0" w:color="000000"/>
            </w:tcBorders>
          </w:tcPr>
          <w:p w:rsidR="00940A61" w:rsidRDefault="006140C7"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 </w:t>
            </w:r>
          </w:p>
          <w:p w:rsidR="00D2129D" w:rsidRPr="00D2129D" w:rsidRDefault="00D2129D" w:rsidP="00D2129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D2129D">
              <w:rPr>
                <w:rFonts w:ascii="Times New Roman" w:eastAsia="Times New Roman" w:hAnsi="Times New Roman" w:cs="Times New Roman"/>
                <w:b/>
                <w:color w:val="auto"/>
                <w:sz w:val="32"/>
                <w:szCs w:val="32"/>
                <w:lang w:eastAsia="en-US"/>
              </w:rPr>
              <w:t>Годовые задачи на 2023- 2024 учебный год</w:t>
            </w:r>
            <w:r w:rsidRPr="00D2129D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  <w:t>.</w:t>
            </w:r>
          </w:p>
          <w:p w:rsidR="00D2129D" w:rsidRPr="00D2129D" w:rsidRDefault="00D2129D" w:rsidP="00D2129D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D2129D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  <w:lang w:eastAsia="en-US"/>
              </w:rPr>
              <w:t>Цель:</w:t>
            </w:r>
            <w:r w:rsidRPr="00D2129D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  <w:t xml:space="preserve"> Построение работы ДОУ в соответствии с ФОП,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физических и психических качеств в соответствии с возрастными и индивидуальными особенностями, подготовка ребенка к жизни в современном обществе.</w:t>
            </w:r>
          </w:p>
          <w:p w:rsidR="00D2129D" w:rsidRPr="00D2129D" w:rsidRDefault="00D2129D" w:rsidP="00D2129D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D2129D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  <w:lang w:eastAsia="en-US"/>
              </w:rPr>
              <w:t>Задачи</w:t>
            </w:r>
            <w:r w:rsidRPr="00D2129D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  <w:t>:</w:t>
            </w:r>
          </w:p>
          <w:p w:rsidR="00D2129D" w:rsidRPr="00D2129D" w:rsidRDefault="00D2129D" w:rsidP="00D2129D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D2129D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  <w:t xml:space="preserve">1.Создание единого образовательного пространства оздоровления, воспитания и обучения детей от рождения до поступления в начальную школу обеспечивающего ребенку и его родителям (законным представителям) равные, качественные условия ДО, через реализацию проектов социального партнерства с семьей, с учетом специфики потребностей и интересов, возрастных возможностей обучающихся.  </w:t>
            </w:r>
          </w:p>
          <w:p w:rsidR="00D2129D" w:rsidRPr="00D2129D" w:rsidRDefault="00D2129D" w:rsidP="00D2129D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D2129D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2.Систематизировать работу в ДОУ по патриотическому воспитанию посредствам проектной деятельности.</w:t>
            </w:r>
          </w:p>
          <w:p w:rsidR="00D2129D" w:rsidRPr="00D2129D" w:rsidRDefault="00D2129D" w:rsidP="00D2129D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D2129D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3.Создание оптимальных условий для социализации ребенка, через сюжетно-ролевые игры.</w:t>
            </w:r>
          </w:p>
          <w:p w:rsidR="00D2129D" w:rsidRDefault="00D2129D" w:rsidP="00D2129D">
            <w:pPr>
              <w:ind w:right="46"/>
            </w:pPr>
          </w:p>
        </w:tc>
      </w:tr>
    </w:tbl>
    <w:p w:rsidR="00940A61" w:rsidRDefault="006140C7">
      <w:pPr>
        <w:spacing w:after="31"/>
        <w:ind w:left="1280"/>
        <w:jc w:val="center"/>
      </w:pPr>
      <w:r>
        <w:rPr>
          <w:rFonts w:ascii="Times New Roman" w:eastAsia="Times New Roman" w:hAnsi="Times New Roman" w:cs="Times New Roman"/>
          <w:b/>
          <w:sz w:val="28"/>
        </w:rPr>
        <w:lastRenderedPageBreak/>
        <w:t xml:space="preserve"> </w:t>
      </w:r>
    </w:p>
    <w:p w:rsidR="00F45886" w:rsidRDefault="00F45886" w:rsidP="00F45886">
      <w:pPr>
        <w:pStyle w:val="a3"/>
        <w:rPr>
          <w:rFonts w:ascii="Times New Roman" w:eastAsia="Times New Roman" w:hAnsi="Times New Roman" w:cs="Times New Roman"/>
          <w:b/>
          <w:sz w:val="28"/>
        </w:rPr>
      </w:pPr>
    </w:p>
    <w:p w:rsidR="00F45886" w:rsidRPr="00682925" w:rsidRDefault="006140C7" w:rsidP="00682925">
      <w:pPr>
        <w:pStyle w:val="a3"/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  <w:r w:rsidR="00F45886" w:rsidRPr="00682925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ВОСПИТАТЕЛЬНО-ОБРАЗОВАТЕЛЬНАЯ ДЕЯТЕЛЬНОСТЬ</w:t>
      </w:r>
    </w:p>
    <w:p w:rsidR="00F45886" w:rsidRPr="00682925" w:rsidRDefault="00F45886" w:rsidP="0068292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82925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>1.1.1. Мероприятия по</w:t>
      </w:r>
      <w:r w:rsidRPr="00682925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en-US"/>
        </w:rPr>
        <w:t> </w:t>
      </w:r>
      <w:r w:rsidRPr="00682925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>реализации основной образовательной программы дошкольного образования и</w:t>
      </w:r>
      <w:r w:rsidRPr="00682925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en-US"/>
        </w:rPr>
        <w:t> </w:t>
      </w:r>
      <w:r w:rsidRPr="00682925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>оздоровлению воспитанников</w:t>
      </w:r>
    </w:p>
    <w:tbl>
      <w:tblPr>
        <w:tblW w:w="10556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998"/>
        <w:gridCol w:w="1517"/>
        <w:gridCol w:w="4041"/>
      </w:tblGrid>
      <w:tr w:rsidR="00F45886" w:rsidRPr="00682925" w:rsidTr="00F45886">
        <w:trPr>
          <w:trHeight w:val="207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86" w:rsidRPr="00682925" w:rsidRDefault="00F45886" w:rsidP="0068292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</w:pPr>
            <w:proofErr w:type="spellStart"/>
            <w:r w:rsidRPr="0068292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en-US"/>
              </w:rPr>
              <w:t>Мероприятие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86" w:rsidRPr="00682925" w:rsidRDefault="00F45886" w:rsidP="0068292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</w:pPr>
            <w:proofErr w:type="spellStart"/>
            <w:r w:rsidRPr="0068292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en-US"/>
              </w:rPr>
              <w:t>Срок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86" w:rsidRPr="00682925" w:rsidRDefault="00F45886" w:rsidP="0068292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</w:pPr>
            <w:proofErr w:type="spellStart"/>
            <w:r w:rsidRPr="0068292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en-US"/>
              </w:rPr>
              <w:t>Ответственный</w:t>
            </w:r>
            <w:proofErr w:type="spellEnd"/>
          </w:p>
        </w:tc>
      </w:tr>
      <w:tr w:rsidR="00F45886" w:rsidRPr="00682925" w:rsidTr="00F45886">
        <w:trPr>
          <w:trHeight w:val="218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86" w:rsidRPr="00682925" w:rsidRDefault="00F45886" w:rsidP="0068292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</w:pPr>
            <w:proofErr w:type="spellStart"/>
            <w:r w:rsidRPr="0068292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en-US"/>
              </w:rPr>
              <w:t>Воспитательная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en-US"/>
              </w:rPr>
              <w:t xml:space="preserve"> </w:t>
            </w:r>
            <w:proofErr w:type="spellStart"/>
            <w:r w:rsidRPr="0068292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en-US"/>
              </w:rPr>
              <w:t>работа</w:t>
            </w:r>
            <w:proofErr w:type="spellEnd"/>
          </w:p>
        </w:tc>
      </w:tr>
      <w:tr w:rsidR="00F45886" w:rsidRPr="00682925" w:rsidTr="00F45886">
        <w:trPr>
          <w:trHeight w:val="63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86" w:rsidRPr="00682925" w:rsidRDefault="00F45886" w:rsidP="0068292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Организация сетевого взаимодействия по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> 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вопросам воспитательной работы с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> 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воспитанниками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86" w:rsidRPr="00682925" w:rsidRDefault="00F45886" w:rsidP="0068292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</w:pP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>Октябрь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86" w:rsidRPr="00682925" w:rsidRDefault="00F45886" w:rsidP="0068292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</w:pP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>Старший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 xml:space="preserve"> </w:t>
            </w: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>воспитатель</w:t>
            </w:r>
            <w:proofErr w:type="spellEnd"/>
          </w:p>
        </w:tc>
      </w:tr>
      <w:tr w:rsidR="00F45886" w:rsidRPr="00682925" w:rsidTr="00F45886">
        <w:trPr>
          <w:trHeight w:val="63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86" w:rsidRPr="00682925" w:rsidRDefault="00F45886" w:rsidP="0068292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Систематизировать работу по нравственно-духовному и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> 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патриотическому воспитанию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86" w:rsidRPr="00682925" w:rsidRDefault="00F45886" w:rsidP="0068292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en-US" w:eastAsia="en-US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>В </w:t>
            </w: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>течение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 xml:space="preserve"> </w:t>
            </w: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>года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86" w:rsidRPr="00682925" w:rsidRDefault="00F45886" w:rsidP="0068292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en-US" w:eastAsia="en-US"/>
              </w:rPr>
            </w:pP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>Старший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 xml:space="preserve"> </w:t>
            </w: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>воспитатель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 xml:space="preserve">, </w:t>
            </w: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>воспитатели</w:t>
            </w:r>
            <w:proofErr w:type="spellEnd"/>
          </w:p>
        </w:tc>
      </w:tr>
      <w:tr w:rsidR="00F45886" w:rsidRPr="00682925" w:rsidTr="00F45886">
        <w:trPr>
          <w:trHeight w:val="218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86" w:rsidRPr="00682925" w:rsidRDefault="00F45886" w:rsidP="0068292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en-US" w:eastAsia="en-US"/>
              </w:rPr>
            </w:pPr>
            <w:proofErr w:type="spellStart"/>
            <w:r w:rsidRPr="0068292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en-US"/>
              </w:rPr>
              <w:t>Образовательная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en-US"/>
              </w:rPr>
              <w:t xml:space="preserve"> </w:t>
            </w:r>
            <w:proofErr w:type="spellStart"/>
            <w:r w:rsidRPr="0068292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en-US"/>
              </w:rPr>
              <w:t>работа</w:t>
            </w:r>
            <w:proofErr w:type="spellEnd"/>
          </w:p>
        </w:tc>
      </w:tr>
      <w:tr w:rsidR="00F45886" w:rsidRPr="00682925" w:rsidTr="00F45886">
        <w:trPr>
          <w:trHeight w:val="839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86" w:rsidRPr="00682925" w:rsidRDefault="00F45886" w:rsidP="0068292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Разработка плана совместной работы ДОО и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> 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начальной школы в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> 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соответствии с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> 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введением нового ФГОС НОО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86" w:rsidRPr="00682925" w:rsidRDefault="00F45886" w:rsidP="0068292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en-US" w:eastAsia="en-US"/>
              </w:rPr>
            </w:pP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>Сентябрь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86" w:rsidRPr="00682925" w:rsidRDefault="00F45886" w:rsidP="0068292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Воспитатели подготовительной группы, старший воспитатель. Учителя начальных </w:t>
            </w: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класов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</w:tr>
      <w:tr w:rsidR="00F45886" w:rsidRPr="00682925" w:rsidTr="00F45886">
        <w:trPr>
          <w:trHeight w:val="85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86" w:rsidRPr="00682925" w:rsidRDefault="00F45886" w:rsidP="0068292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Пополнение метод кабинета дидактическими и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> 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наглядными материалами для создания насыщенной образовательной среды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86" w:rsidRPr="00682925" w:rsidRDefault="00F45886" w:rsidP="0068292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86" w:rsidRPr="00682925" w:rsidRDefault="00F45886" w:rsidP="0068292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en-US" w:eastAsia="en-US"/>
              </w:rPr>
            </w:pP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Старш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>ий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 xml:space="preserve"> </w:t>
            </w: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>воспитатель</w:t>
            </w:r>
            <w:proofErr w:type="spellEnd"/>
          </w:p>
        </w:tc>
      </w:tr>
      <w:tr w:rsidR="00F45886" w:rsidRPr="00682925" w:rsidTr="00F45886">
        <w:trPr>
          <w:trHeight w:val="839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86" w:rsidRPr="00682925" w:rsidRDefault="00F45886" w:rsidP="0068292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Внедрение в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> 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работу воспитателей методов воспитательной работы по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> </w:t>
            </w:r>
            <w:proofErr w:type="gram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профилактике  безопасности</w:t>
            </w:r>
            <w:proofErr w:type="gram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терроризма и экстремизма.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86" w:rsidRPr="00682925" w:rsidRDefault="00F45886" w:rsidP="0068292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en-US" w:eastAsia="en-US"/>
              </w:rPr>
            </w:pP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>Октябрь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>–</w:t>
            </w: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>декабрь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86" w:rsidRPr="00682925" w:rsidRDefault="00F45886" w:rsidP="0068292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en-US" w:eastAsia="en-US"/>
              </w:rPr>
            </w:pP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>Воспитатели</w:t>
            </w:r>
            <w:proofErr w:type="spellEnd"/>
          </w:p>
        </w:tc>
      </w:tr>
      <w:tr w:rsidR="00F45886" w:rsidRPr="00682925" w:rsidTr="00F45886">
        <w:trPr>
          <w:trHeight w:val="85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86" w:rsidRPr="00682925" w:rsidRDefault="00F45886" w:rsidP="0068292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Обеспечение условий для индивидуализации развития ребенка, его личности, мотивации и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> 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способностей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86" w:rsidRPr="00682925" w:rsidRDefault="00F45886" w:rsidP="0068292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en-US" w:eastAsia="en-US"/>
              </w:rPr>
            </w:pP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>Ноябрь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86" w:rsidRPr="00682925" w:rsidRDefault="00F45886" w:rsidP="0068292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en-US" w:eastAsia="en-US"/>
              </w:rPr>
            </w:pP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>Воспитатели</w:t>
            </w:r>
            <w:proofErr w:type="spellEnd"/>
          </w:p>
        </w:tc>
      </w:tr>
      <w:tr w:rsidR="00F45886" w:rsidRPr="00682925" w:rsidTr="00F45886">
        <w:trPr>
          <w:trHeight w:val="42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86" w:rsidRPr="00682925" w:rsidRDefault="00F45886" w:rsidP="0068292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Обновление содержания ОП МАДОУ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86" w:rsidRPr="00682925" w:rsidRDefault="00F45886" w:rsidP="0068292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en-US" w:eastAsia="en-US"/>
              </w:rPr>
            </w:pP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>Май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>–</w:t>
            </w: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>август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86" w:rsidRPr="00682925" w:rsidRDefault="00F45886" w:rsidP="0068292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en-US" w:eastAsia="en-US"/>
              </w:rPr>
            </w:pP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>Воспитатели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 xml:space="preserve">, </w:t>
            </w: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>старший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 xml:space="preserve"> </w:t>
            </w: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>воспитатель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 xml:space="preserve"> </w:t>
            </w:r>
          </w:p>
        </w:tc>
      </w:tr>
      <w:tr w:rsidR="00F45886" w:rsidRPr="00682925" w:rsidTr="00F45886">
        <w:trPr>
          <w:trHeight w:val="207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86" w:rsidRPr="00682925" w:rsidRDefault="00F45886" w:rsidP="0068292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en-US" w:eastAsia="en-US"/>
              </w:rPr>
            </w:pPr>
            <w:proofErr w:type="spellStart"/>
            <w:r w:rsidRPr="0068292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en-US"/>
              </w:rPr>
              <w:t>Оздоровительная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en-US"/>
              </w:rPr>
              <w:t xml:space="preserve"> </w:t>
            </w:r>
            <w:proofErr w:type="spellStart"/>
            <w:r w:rsidRPr="0068292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en-US"/>
              </w:rPr>
              <w:t>работа</w:t>
            </w:r>
            <w:proofErr w:type="spellEnd"/>
          </w:p>
        </w:tc>
      </w:tr>
      <w:tr w:rsidR="00F45886" w:rsidRPr="00682925" w:rsidTr="00F45886">
        <w:trPr>
          <w:trHeight w:val="42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86" w:rsidRPr="00682925" w:rsidRDefault="00F45886" w:rsidP="0068292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Формирование перечня закаливающих процедур на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> 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летний период.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86" w:rsidRPr="00682925" w:rsidRDefault="00F45886" w:rsidP="0068292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en-US" w:eastAsia="en-US"/>
              </w:rPr>
            </w:pP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>Май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86" w:rsidRPr="00682925" w:rsidRDefault="00F45886" w:rsidP="0068292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en-US" w:eastAsia="en-US"/>
              </w:rPr>
            </w:pP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>Медсестра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 xml:space="preserve"> </w:t>
            </w:r>
          </w:p>
        </w:tc>
      </w:tr>
      <w:tr w:rsidR="00F45886" w:rsidRPr="00682925" w:rsidTr="00F45886">
        <w:trPr>
          <w:trHeight w:val="63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86" w:rsidRPr="00682925" w:rsidRDefault="00F45886" w:rsidP="0068292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Оформление плана летней оздоровительной работы с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> 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воспитанниками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86" w:rsidRPr="00682925" w:rsidRDefault="00F45886" w:rsidP="0068292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en-US" w:eastAsia="en-US"/>
              </w:rPr>
            </w:pP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>Май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86" w:rsidRPr="00682925" w:rsidRDefault="00F45886" w:rsidP="0068292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en-US" w:eastAsia="en-US"/>
              </w:rPr>
            </w:pP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>Старший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 xml:space="preserve"> </w:t>
            </w: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>воспитатель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 xml:space="preserve">, </w:t>
            </w: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>воспитатели</w:t>
            </w:r>
            <w:proofErr w:type="spellEnd"/>
          </w:p>
        </w:tc>
      </w:tr>
    </w:tbl>
    <w:p w:rsidR="00940A61" w:rsidRPr="00682925" w:rsidRDefault="00940A61" w:rsidP="00682925">
      <w:pPr>
        <w:spacing w:after="0" w:line="240" w:lineRule="auto"/>
        <w:ind w:left="1280"/>
        <w:jc w:val="both"/>
        <w:rPr>
          <w:rFonts w:ascii="Times New Roman" w:hAnsi="Times New Roman" w:cs="Times New Roman"/>
          <w:sz w:val="28"/>
          <w:szCs w:val="28"/>
        </w:rPr>
      </w:pPr>
    </w:p>
    <w:p w:rsidR="00940A61" w:rsidRPr="00682925" w:rsidRDefault="006140C7" w:rsidP="00682925">
      <w:pPr>
        <w:spacing w:after="0" w:line="240" w:lineRule="auto"/>
        <w:ind w:left="1280"/>
        <w:jc w:val="both"/>
        <w:rPr>
          <w:rFonts w:ascii="Times New Roman" w:hAnsi="Times New Roman" w:cs="Times New Roman"/>
          <w:sz w:val="28"/>
          <w:szCs w:val="28"/>
        </w:rPr>
      </w:pPr>
      <w:r w:rsidRPr="00682925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tbl>
      <w:tblPr>
        <w:tblStyle w:val="TableGrid"/>
        <w:tblW w:w="10414" w:type="dxa"/>
        <w:tblInd w:w="-110" w:type="dxa"/>
        <w:tblCellMar>
          <w:top w:w="11" w:type="dxa"/>
          <w:right w:w="36" w:type="dxa"/>
        </w:tblCellMar>
        <w:tblLook w:val="04A0" w:firstRow="1" w:lastRow="0" w:firstColumn="1" w:lastColumn="0" w:noHBand="0" w:noVBand="1"/>
      </w:tblPr>
      <w:tblGrid>
        <w:gridCol w:w="1083"/>
        <w:gridCol w:w="4761"/>
        <w:gridCol w:w="1815"/>
        <w:gridCol w:w="299"/>
        <w:gridCol w:w="2456"/>
      </w:tblGrid>
      <w:tr w:rsidR="00D2129D" w:rsidRPr="00682925" w:rsidTr="00D2129D">
        <w:trPr>
          <w:trHeight w:val="643"/>
        </w:trPr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D2129D" w:rsidP="00682925">
            <w:pPr>
              <w:spacing w:after="24"/>
              <w:ind w:left="11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№ </w:t>
            </w:r>
          </w:p>
          <w:p w:rsidR="00D2129D" w:rsidRPr="00682925" w:rsidRDefault="00D2129D" w:rsidP="00682925">
            <w:pPr>
              <w:ind w:left="11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п/п </w:t>
            </w:r>
          </w:p>
        </w:tc>
        <w:tc>
          <w:tcPr>
            <w:tcW w:w="4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D2129D" w:rsidP="00682925">
            <w:pPr>
              <w:ind w:left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Мероприятия </w:t>
            </w:r>
          </w:p>
        </w:tc>
        <w:tc>
          <w:tcPr>
            <w:tcW w:w="21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D2129D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Сроки </w:t>
            </w:r>
          </w:p>
        </w:tc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D2129D" w:rsidP="00682925">
            <w:pPr>
              <w:spacing w:after="13"/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Ответственные </w:t>
            </w:r>
          </w:p>
        </w:tc>
      </w:tr>
      <w:tr w:rsidR="00D2129D" w:rsidRPr="00682925" w:rsidTr="00D2129D">
        <w:trPr>
          <w:gridAfter w:val="4"/>
          <w:wAfter w:w="9331" w:type="dxa"/>
          <w:trHeight w:val="323"/>
        </w:trPr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2129D" w:rsidRPr="00682925" w:rsidRDefault="00D2129D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2129D" w:rsidRPr="00682925" w:rsidTr="00D2129D">
        <w:trPr>
          <w:trHeight w:val="953"/>
        </w:trPr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D2129D" w:rsidP="00682925">
            <w:pPr>
              <w:ind w:lef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 </w:t>
            </w:r>
          </w:p>
        </w:tc>
        <w:tc>
          <w:tcPr>
            <w:tcW w:w="4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D2129D" w:rsidP="00682925">
            <w:pPr>
              <w:spacing w:after="53"/>
              <w:ind w:left="11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Провести проверку готовности ДОУ к началу учебного года </w:t>
            </w:r>
          </w:p>
        </w:tc>
        <w:tc>
          <w:tcPr>
            <w:tcW w:w="21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D2129D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Август </w:t>
            </w:r>
          </w:p>
        </w:tc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6140C7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Старший воспитатель, заведующий</w:t>
            </w:r>
            <w:r w:rsidR="00D2129D"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D2129D" w:rsidRPr="00682925" w:rsidTr="00D2129D">
        <w:trPr>
          <w:trHeight w:val="952"/>
        </w:trPr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D2129D" w:rsidP="00682925">
            <w:pPr>
              <w:ind w:lef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 </w:t>
            </w:r>
          </w:p>
        </w:tc>
        <w:tc>
          <w:tcPr>
            <w:tcW w:w="4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D2129D" w:rsidP="00682925">
            <w:pPr>
              <w:ind w:left="11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Составить 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 xml:space="preserve">циклограмму приказов ДОУ на год.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2129D" w:rsidRPr="00682925" w:rsidRDefault="00D2129D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Сентябрь </w:t>
            </w:r>
          </w:p>
          <w:p w:rsidR="00D2129D" w:rsidRPr="00682925" w:rsidRDefault="00D2129D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D2129D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6140C7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Старший воспитатель, заведующий</w:t>
            </w:r>
          </w:p>
        </w:tc>
      </w:tr>
      <w:tr w:rsidR="00D2129D" w:rsidRPr="00682925" w:rsidTr="00D2129D">
        <w:trPr>
          <w:trHeight w:val="662"/>
        </w:trPr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D2129D" w:rsidP="00682925">
            <w:pPr>
              <w:ind w:lef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3. </w:t>
            </w:r>
          </w:p>
        </w:tc>
        <w:tc>
          <w:tcPr>
            <w:tcW w:w="4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D2129D" w:rsidP="00682925">
            <w:pPr>
              <w:ind w:left="11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Корректировка </w:t>
            </w:r>
            <w:proofErr w:type="spellStart"/>
            <w:r w:rsidR="006140C7"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учебно</w:t>
            </w:r>
            <w:proofErr w:type="spellEnd"/>
            <w:r w:rsidR="006140C7"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– воспитательных планов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2129D" w:rsidRPr="00682925" w:rsidRDefault="00D2129D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Август  </w:t>
            </w:r>
          </w:p>
        </w:tc>
        <w:tc>
          <w:tcPr>
            <w:tcW w:w="2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D2129D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6140C7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Старший воспитатель, заведующий</w:t>
            </w:r>
          </w:p>
        </w:tc>
      </w:tr>
      <w:tr w:rsidR="00D2129D" w:rsidRPr="00682925" w:rsidTr="00D2129D">
        <w:trPr>
          <w:trHeight w:val="699"/>
        </w:trPr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D2129D" w:rsidP="00682925">
            <w:pPr>
              <w:ind w:lef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4. </w:t>
            </w:r>
          </w:p>
        </w:tc>
        <w:tc>
          <w:tcPr>
            <w:tcW w:w="4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D2129D" w:rsidP="00682925">
            <w:pPr>
              <w:ind w:left="11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Комплектование групп. </w:t>
            </w:r>
          </w:p>
          <w:p w:rsidR="00D2129D" w:rsidRPr="00682925" w:rsidRDefault="00D2129D" w:rsidP="00682925">
            <w:pPr>
              <w:ind w:left="11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2129D" w:rsidRPr="00682925" w:rsidRDefault="00D2129D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Июль </w:t>
            </w:r>
          </w:p>
        </w:tc>
        <w:tc>
          <w:tcPr>
            <w:tcW w:w="2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D2129D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6140C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Заведующий</w:t>
            </w:r>
            <w:r w:rsidR="00D2129D"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D2129D" w:rsidRPr="00682925" w:rsidTr="00D2129D">
        <w:trPr>
          <w:trHeight w:val="953"/>
        </w:trPr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D2129D" w:rsidP="00682925">
            <w:pPr>
              <w:ind w:lef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5. </w:t>
            </w:r>
          </w:p>
        </w:tc>
        <w:tc>
          <w:tcPr>
            <w:tcW w:w="4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D2129D" w:rsidP="00682925">
            <w:pPr>
              <w:ind w:left="11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Заключение 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 xml:space="preserve">договоров 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 xml:space="preserve">с родителями.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2129D" w:rsidRPr="00682925" w:rsidRDefault="00D2129D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Август  </w:t>
            </w:r>
          </w:p>
        </w:tc>
        <w:tc>
          <w:tcPr>
            <w:tcW w:w="2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D2129D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6140C7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Заведующий</w:t>
            </w:r>
            <w:r w:rsidR="00D2129D"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D2129D" w:rsidRPr="00682925" w:rsidTr="00D2129D">
        <w:trPr>
          <w:trHeight w:val="967"/>
        </w:trPr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D2129D" w:rsidP="00682925">
            <w:pPr>
              <w:ind w:lef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6. </w:t>
            </w:r>
          </w:p>
        </w:tc>
        <w:tc>
          <w:tcPr>
            <w:tcW w:w="4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D2129D" w:rsidP="00682925">
            <w:pPr>
              <w:ind w:left="11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Составление </w:t>
            </w:r>
            <w:r w:rsidR="006140C7"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программ тематических проверок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2129D" w:rsidRPr="00682925" w:rsidRDefault="00D2129D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Ноябрь  Январь</w:t>
            </w:r>
            <w:proofErr w:type="gram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D2129D" w:rsidRPr="00682925" w:rsidRDefault="00D2129D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Апрель  </w:t>
            </w:r>
          </w:p>
        </w:tc>
        <w:tc>
          <w:tcPr>
            <w:tcW w:w="2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D2129D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6140C7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D2129D" w:rsidRPr="00682925" w:rsidTr="00D2129D">
        <w:trPr>
          <w:trHeight w:val="958"/>
        </w:trPr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D2129D" w:rsidP="00682925">
            <w:pPr>
              <w:ind w:lef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7. </w:t>
            </w:r>
          </w:p>
        </w:tc>
        <w:tc>
          <w:tcPr>
            <w:tcW w:w="4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D2129D" w:rsidP="00682925">
            <w:pPr>
              <w:ind w:left="11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Разработка положений к смотрам – конкурсам. </w:t>
            </w:r>
          </w:p>
          <w:p w:rsidR="00D2129D" w:rsidRPr="00682925" w:rsidRDefault="00D2129D" w:rsidP="00682925">
            <w:pPr>
              <w:ind w:left="11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2129D" w:rsidRPr="00682925" w:rsidRDefault="00D2129D" w:rsidP="00682925">
            <w:pPr>
              <w:spacing w:after="25"/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Октябрь </w:t>
            </w:r>
          </w:p>
          <w:p w:rsidR="00D2129D" w:rsidRPr="00682925" w:rsidRDefault="00D2129D" w:rsidP="00682925">
            <w:pPr>
              <w:spacing w:after="28"/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Декабрь  </w:t>
            </w:r>
          </w:p>
          <w:p w:rsidR="00D2129D" w:rsidRPr="00682925" w:rsidRDefault="00D2129D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Март  </w:t>
            </w:r>
          </w:p>
        </w:tc>
        <w:tc>
          <w:tcPr>
            <w:tcW w:w="2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D2129D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6140C7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D2129D" w:rsidRPr="00682925" w:rsidTr="00D2129D">
        <w:trPr>
          <w:trHeight w:val="952"/>
        </w:trPr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D2129D" w:rsidP="00682925">
            <w:pPr>
              <w:ind w:lef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8. </w:t>
            </w:r>
          </w:p>
        </w:tc>
        <w:tc>
          <w:tcPr>
            <w:tcW w:w="4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D2129D" w:rsidP="00682925">
            <w:pPr>
              <w:ind w:left="11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Подготовка ДОУ к работе в зимний период. </w:t>
            </w:r>
          </w:p>
          <w:p w:rsidR="00D2129D" w:rsidRPr="00682925" w:rsidRDefault="00D2129D" w:rsidP="00682925">
            <w:pPr>
              <w:ind w:left="11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2129D" w:rsidRPr="00682925" w:rsidRDefault="00D2129D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Ноябрь  </w:t>
            </w:r>
          </w:p>
        </w:tc>
        <w:tc>
          <w:tcPr>
            <w:tcW w:w="2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D2129D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6140C7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Старший воспитатель, заведующий</w:t>
            </w:r>
          </w:p>
        </w:tc>
      </w:tr>
      <w:tr w:rsidR="00D2129D" w:rsidRPr="00682925" w:rsidTr="00D2129D">
        <w:trPr>
          <w:trHeight w:val="638"/>
        </w:trPr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D2129D" w:rsidP="00682925">
            <w:pPr>
              <w:ind w:lef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9. </w:t>
            </w:r>
          </w:p>
        </w:tc>
        <w:tc>
          <w:tcPr>
            <w:tcW w:w="4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D2129D" w:rsidP="00682925">
            <w:pPr>
              <w:ind w:left="11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Составле</w:t>
            </w:r>
            <w:r w:rsidR="006140C7"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ние </w:t>
            </w:r>
            <w:r w:rsidR="006140C7"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планов тематических недель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2129D" w:rsidRPr="00682925" w:rsidRDefault="00D2129D" w:rsidP="00682925">
            <w:pPr>
              <w:tabs>
                <w:tab w:val="center" w:pos="854"/>
              </w:tabs>
              <w:spacing w:after="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 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 xml:space="preserve">раз </w:t>
            </w:r>
          </w:p>
          <w:p w:rsidR="00D2129D" w:rsidRPr="00682925" w:rsidRDefault="00D2129D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квартал </w:t>
            </w:r>
          </w:p>
        </w:tc>
        <w:tc>
          <w:tcPr>
            <w:tcW w:w="2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D2129D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</w:t>
            </w:r>
          </w:p>
        </w:tc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D2129D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Все педагоги </w:t>
            </w:r>
          </w:p>
        </w:tc>
      </w:tr>
      <w:tr w:rsidR="00D2129D" w:rsidRPr="00682925" w:rsidTr="006140C7">
        <w:trPr>
          <w:trHeight w:val="1768"/>
        </w:trPr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D2129D" w:rsidP="00682925">
            <w:pPr>
              <w:ind w:left="2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10. </w:t>
            </w:r>
          </w:p>
        </w:tc>
        <w:tc>
          <w:tcPr>
            <w:tcW w:w="4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D2129D" w:rsidP="00682925">
            <w:pPr>
              <w:ind w:left="11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Создание образовательной среды, в которой обеспечивается комплекс возможностей для профессионально</w:t>
            </w:r>
            <w:r w:rsidR="006140C7"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личностного развития всех субъектов профессиональной деятельности.</w:t>
            </w:r>
            <w:r w:rsidRPr="00682925">
              <w:rPr>
                <w:rFonts w:ascii="Times New Roman" w:eastAsia="Tahoma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1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D2129D" w:rsidP="00682925">
            <w:pPr>
              <w:tabs>
                <w:tab w:val="right" w:pos="1668"/>
              </w:tabs>
              <w:spacing w:after="2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 xml:space="preserve">течение </w:t>
            </w:r>
          </w:p>
          <w:p w:rsidR="00D2129D" w:rsidRPr="00682925" w:rsidRDefault="00D2129D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года </w:t>
            </w:r>
          </w:p>
        </w:tc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6140C7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Старший воспитатель, заведующий</w:t>
            </w:r>
          </w:p>
        </w:tc>
      </w:tr>
      <w:tr w:rsidR="00D2129D" w:rsidRPr="00682925" w:rsidTr="006140C7">
        <w:trPr>
          <w:trHeight w:val="405"/>
        </w:trPr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D2129D" w:rsidP="00682925">
            <w:pPr>
              <w:ind w:left="2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11. </w:t>
            </w:r>
          </w:p>
        </w:tc>
        <w:tc>
          <w:tcPr>
            <w:tcW w:w="4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D2129D" w:rsidP="00682925">
            <w:pPr>
              <w:ind w:left="111" w:right="7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Подготовка педагогов к аттестации и прохождению курсов. </w:t>
            </w:r>
          </w:p>
        </w:tc>
        <w:tc>
          <w:tcPr>
            <w:tcW w:w="21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D2129D" w:rsidP="00682925">
            <w:pPr>
              <w:tabs>
                <w:tab w:val="right" w:pos="1668"/>
              </w:tabs>
              <w:spacing w:after="3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 xml:space="preserve">течение </w:t>
            </w:r>
          </w:p>
          <w:p w:rsidR="00D2129D" w:rsidRPr="00682925" w:rsidRDefault="006140C7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6140C7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</w:tbl>
    <w:p w:rsidR="00940A61" w:rsidRPr="00682925" w:rsidRDefault="00940A61" w:rsidP="00682925">
      <w:pPr>
        <w:spacing w:after="0" w:line="240" w:lineRule="auto"/>
        <w:ind w:left="-879" w:right="9906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10580" w:type="dxa"/>
        <w:tblInd w:w="-110" w:type="dxa"/>
        <w:tblCellMar>
          <w:top w:w="11" w:type="dxa"/>
          <w:left w:w="106" w:type="dxa"/>
          <w:right w:w="36" w:type="dxa"/>
        </w:tblCellMar>
        <w:tblLook w:val="04A0" w:firstRow="1" w:lastRow="0" w:firstColumn="1" w:lastColumn="0" w:noHBand="0" w:noVBand="1"/>
      </w:tblPr>
      <w:tblGrid>
        <w:gridCol w:w="810"/>
        <w:gridCol w:w="291"/>
        <w:gridCol w:w="4837"/>
        <w:gridCol w:w="2148"/>
        <w:gridCol w:w="2494"/>
      </w:tblGrid>
      <w:tr w:rsidR="006140C7" w:rsidRPr="00682925" w:rsidTr="00D2129D">
        <w:trPr>
          <w:trHeight w:val="581"/>
        </w:trPr>
        <w:tc>
          <w:tcPr>
            <w:tcW w:w="11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D2129D" w:rsidP="00682925">
            <w:pPr>
              <w:ind w:right="7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12. </w:t>
            </w:r>
          </w:p>
        </w:tc>
        <w:tc>
          <w:tcPr>
            <w:tcW w:w="4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D2129D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Подготовка 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 xml:space="preserve">и 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 xml:space="preserve">сдача </w:t>
            </w: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статотчета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85К.  </w:t>
            </w: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D2129D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Январь  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6140C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6140C7" w:rsidRPr="00682925" w:rsidTr="006140C7">
        <w:trPr>
          <w:trHeight w:val="678"/>
        </w:trPr>
        <w:tc>
          <w:tcPr>
            <w:tcW w:w="11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D2129D" w:rsidP="00682925">
            <w:pPr>
              <w:ind w:right="7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13. </w:t>
            </w:r>
          </w:p>
          <w:p w:rsidR="00D2129D" w:rsidRPr="00682925" w:rsidRDefault="00D2129D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D2129D" w:rsidP="00682925">
            <w:pPr>
              <w:ind w:left="5" w:right="7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Составление списков детей на ком</w:t>
            </w:r>
            <w:r w:rsidR="006140C7"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иссию на комплектование групп. </w:t>
            </w: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D2129D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Май  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6140C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заведующий</w:t>
            </w:r>
          </w:p>
        </w:tc>
      </w:tr>
      <w:tr w:rsidR="006140C7" w:rsidRPr="00682925" w:rsidTr="00D2129D">
        <w:trPr>
          <w:trHeight w:val="794"/>
        </w:trPr>
        <w:tc>
          <w:tcPr>
            <w:tcW w:w="11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D2129D" w:rsidP="00682925">
            <w:pPr>
              <w:ind w:right="7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14. </w:t>
            </w:r>
          </w:p>
        </w:tc>
        <w:tc>
          <w:tcPr>
            <w:tcW w:w="4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D2129D" w:rsidP="00682925">
            <w:pPr>
              <w:ind w:left="5" w:right="7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Составить циклограмму приказов ДОУ на </w:t>
            </w: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летне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– оздоровительный период. </w:t>
            </w: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D2129D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Май  </w:t>
            </w:r>
          </w:p>
          <w:p w:rsidR="00D2129D" w:rsidRPr="00682925" w:rsidRDefault="00D2129D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6140C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заведующий</w:t>
            </w:r>
            <w:r w:rsidR="00D2129D"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6140C7" w:rsidRPr="00682925" w:rsidTr="00D2129D">
        <w:trPr>
          <w:trHeight w:val="791"/>
        </w:trPr>
        <w:tc>
          <w:tcPr>
            <w:tcW w:w="11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D2129D" w:rsidP="00682925">
            <w:pPr>
              <w:ind w:right="7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15. </w:t>
            </w:r>
          </w:p>
        </w:tc>
        <w:tc>
          <w:tcPr>
            <w:tcW w:w="4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D2129D" w:rsidP="00682925">
            <w:pPr>
              <w:ind w:left="5" w:right="7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Подготовка ДОУ к работе в </w:t>
            </w: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летне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– оздоровительный </w:t>
            </w:r>
            <w:proofErr w:type="gram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период.  </w:t>
            </w:r>
            <w:proofErr w:type="gramEnd"/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D2129D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Май  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6140C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Старший воспитатель, заведующий</w:t>
            </w:r>
          </w:p>
        </w:tc>
      </w:tr>
      <w:tr w:rsidR="00D2129D" w:rsidRPr="00682925" w:rsidTr="00D2129D">
        <w:trPr>
          <w:gridAfter w:val="4"/>
          <w:wAfter w:w="9770" w:type="dxa"/>
          <w:trHeight w:val="529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D2129D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1.1</w:t>
            </w:r>
            <w:r w:rsidRPr="00682925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. </w:t>
            </w:r>
          </w:p>
        </w:tc>
      </w:tr>
      <w:tr w:rsidR="006140C7" w:rsidRPr="00682925" w:rsidTr="006140C7">
        <w:trPr>
          <w:trHeight w:val="6212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D2129D" w:rsidP="00682925">
            <w:pPr>
              <w:ind w:right="7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 </w:t>
            </w:r>
          </w:p>
        </w:tc>
        <w:tc>
          <w:tcPr>
            <w:tcW w:w="51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40C7" w:rsidRPr="00682925" w:rsidRDefault="00D2129D" w:rsidP="00682925">
            <w:pPr>
              <w:spacing w:after="17"/>
              <w:ind w:left="5" w:right="7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«Новые ориентиры в работе педагогического коллектива в 2023-2024 учебном году с внедрением ФОП ДО». </w:t>
            </w:r>
          </w:p>
          <w:p w:rsidR="00D2129D" w:rsidRPr="00682925" w:rsidRDefault="00D2129D" w:rsidP="00682925">
            <w:pPr>
              <w:spacing w:after="17"/>
              <w:ind w:left="5" w:right="7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1.1.</w:t>
            </w:r>
            <w:r w:rsidRPr="00682925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 </w:t>
            </w:r>
            <w:r w:rsidR="006140C7"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«Особенности </w:t>
            </w:r>
            <w:r w:rsidR="006140C7"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 xml:space="preserve">перехода на 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реализацию 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 xml:space="preserve">федеральной образовательной 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 xml:space="preserve">программы дошкольного образования»  </w:t>
            </w:r>
          </w:p>
          <w:p w:rsidR="00D2129D" w:rsidRPr="00682925" w:rsidRDefault="00D2129D" w:rsidP="00682925">
            <w:pPr>
              <w:spacing w:after="38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1.2.</w:t>
            </w:r>
            <w:r w:rsidRPr="00682925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 </w:t>
            </w:r>
            <w:r w:rsidR="006140C7"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Аттестация. </w:t>
            </w:r>
            <w:r w:rsidR="006140C7"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 xml:space="preserve">Новый порядок 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аттестации педагогических работников с 1 сентября 2023 года. </w:t>
            </w:r>
          </w:p>
          <w:p w:rsidR="00D2129D" w:rsidRPr="00682925" w:rsidRDefault="00D2129D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1.3.</w:t>
            </w:r>
            <w:r w:rsidRPr="00682925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 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Оценка 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 xml:space="preserve">летней оздоровительной 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 xml:space="preserve">работы 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 xml:space="preserve">с детьми.  </w:t>
            </w:r>
          </w:p>
          <w:p w:rsidR="00D2129D" w:rsidRPr="00682925" w:rsidRDefault="006140C7" w:rsidP="00682925">
            <w:pPr>
              <w:spacing w:after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  <w:r w:rsidR="00D2129D"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4.Отчет об адаптационном периоде. </w:t>
            </w:r>
          </w:p>
          <w:p w:rsidR="00D2129D" w:rsidRPr="00682925" w:rsidRDefault="00D2129D" w:rsidP="00682925">
            <w:pPr>
              <w:spacing w:after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1.5. Анализ работы по организации </w:t>
            </w: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пространственно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– игровой среды в группах контексте ФОП </w:t>
            </w:r>
            <w:proofErr w:type="gram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ДО.  </w:t>
            </w:r>
            <w:proofErr w:type="gramEnd"/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6140C7" w:rsidP="00682925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31</w:t>
            </w:r>
            <w:r w:rsidR="00D2129D"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.08.2023</w:t>
            </w: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г</w:t>
            </w:r>
            <w:r w:rsidR="00D2129D"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Старший воспитатель, заведующий</w:t>
            </w:r>
            <w:r w:rsidRPr="00682925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0F77EC" w:rsidRPr="00682925" w:rsidRDefault="000F77EC" w:rsidP="00682925">
            <w:pPr>
              <w:spacing w:after="4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Педагоги всех возрастных </w:t>
            </w:r>
          </w:p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групп </w:t>
            </w:r>
          </w:p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29D" w:rsidRPr="00682925" w:rsidRDefault="00D2129D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D2129D" w:rsidRPr="00682925" w:rsidRDefault="00D2129D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D2129D" w:rsidRPr="00682925" w:rsidRDefault="00D2129D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D2129D" w:rsidRPr="00682925" w:rsidRDefault="00D2129D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D2129D" w:rsidRPr="00682925" w:rsidRDefault="00D2129D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D2129D" w:rsidRPr="00682925" w:rsidRDefault="00D2129D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D2129D" w:rsidRPr="00682925" w:rsidRDefault="00D2129D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D2129D" w:rsidRPr="00682925" w:rsidRDefault="00D2129D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D2129D" w:rsidRPr="00682925" w:rsidRDefault="00D2129D" w:rsidP="00682925">
            <w:pPr>
              <w:spacing w:after="3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D2129D" w:rsidRPr="00682925" w:rsidRDefault="00D2129D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2129D" w:rsidRPr="00682925" w:rsidRDefault="00D2129D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D2129D" w:rsidRPr="00682925" w:rsidRDefault="00D2129D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940A61" w:rsidRPr="00682925" w:rsidRDefault="00940A61" w:rsidP="00682925">
      <w:pPr>
        <w:spacing w:after="0" w:line="240" w:lineRule="auto"/>
        <w:ind w:left="-879" w:right="9906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10595" w:type="dxa"/>
        <w:tblInd w:w="-110" w:type="dxa"/>
        <w:tblCellMar>
          <w:top w:w="11" w:type="dxa"/>
          <w:left w:w="106" w:type="dxa"/>
          <w:right w:w="40" w:type="dxa"/>
        </w:tblCellMar>
        <w:tblLook w:val="04A0" w:firstRow="1" w:lastRow="0" w:firstColumn="1" w:lastColumn="0" w:noHBand="0" w:noVBand="1"/>
      </w:tblPr>
      <w:tblGrid>
        <w:gridCol w:w="811"/>
        <w:gridCol w:w="5135"/>
        <w:gridCol w:w="2151"/>
        <w:gridCol w:w="2498"/>
      </w:tblGrid>
      <w:tr w:rsidR="000F77EC" w:rsidRPr="00682925" w:rsidTr="000F77EC">
        <w:trPr>
          <w:trHeight w:val="329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7EC" w:rsidRPr="00682925" w:rsidRDefault="000F77EC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1.6. Ознакомление и утверждение годового плана воспитательной образовательной деятельности ДОУ, сетки занятий на 2023 – 2024 учебный год с опорой на ФОП ДО. </w:t>
            </w:r>
          </w:p>
          <w:p w:rsidR="000F77EC" w:rsidRPr="00682925" w:rsidRDefault="000F77EC" w:rsidP="00682925">
            <w:pPr>
              <w:spacing w:after="23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682925">
              <w:rPr>
                <w:rFonts w:ascii="Times New Roman" w:hAnsi="Times New Roman" w:cs="Times New Roman"/>
                <w:sz w:val="28"/>
                <w:szCs w:val="28"/>
              </w:rPr>
              <w:t>1.7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.Утверждение ОП ДОУ и рабочих программ педагогов. </w:t>
            </w:r>
          </w:p>
          <w:p w:rsidR="000F77EC" w:rsidRPr="00682925" w:rsidRDefault="000F77EC" w:rsidP="00682925">
            <w:pPr>
              <w:ind w:left="5" w:right="92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1.8. Утверждение планов, расписания кружковой работы </w:t>
            </w:r>
          </w:p>
          <w:p w:rsidR="000F77EC" w:rsidRPr="00682925" w:rsidRDefault="000F77EC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1.9. Утверждение графиков аттестации и повышения квалификации педагогических работников. </w:t>
            </w:r>
          </w:p>
          <w:p w:rsidR="000F77EC" w:rsidRPr="00682925" w:rsidRDefault="000F77EC" w:rsidP="00682925">
            <w:pPr>
              <w:numPr>
                <w:ilvl w:val="0"/>
                <w:numId w:val="3"/>
              </w:numPr>
              <w:spacing w:after="23"/>
              <w:ind w:hanging="21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10.Итоги проверки</w:t>
            </w:r>
          </w:p>
          <w:p w:rsidR="000F77EC" w:rsidRPr="00682925" w:rsidRDefault="000F77EC" w:rsidP="00682925">
            <w:pPr>
              <w:numPr>
                <w:ilvl w:val="1"/>
                <w:numId w:val="3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Принятие резолюции педагогического совета №1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0F77EC" w:rsidRPr="00682925" w:rsidRDefault="000F77EC" w:rsidP="00682925">
            <w:pPr>
              <w:spacing w:after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0F77EC" w:rsidRPr="00682925" w:rsidRDefault="000F77EC" w:rsidP="008E03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F77EC" w:rsidRPr="00682925" w:rsidTr="000F77EC">
        <w:trPr>
          <w:trHeight w:val="246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0F77EC" w:rsidRPr="00682925" w:rsidRDefault="000F77EC" w:rsidP="00682925">
            <w:pPr>
              <w:ind w:righ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 </w:t>
            </w:r>
          </w:p>
        </w:tc>
        <w:tc>
          <w:tcPr>
            <w:tcW w:w="5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7EC" w:rsidRPr="00682925" w:rsidRDefault="000F77EC" w:rsidP="00682925">
            <w:pPr>
              <w:ind w:left="72" w:right="7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«Акцентировать работу по развитию связной речи детей дошкольного возраста с учетом внедрения ФОП ДО». </w:t>
            </w:r>
          </w:p>
          <w:p w:rsidR="000F77EC" w:rsidRPr="00682925" w:rsidRDefault="000F77EC" w:rsidP="00682925">
            <w:pPr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1.Выполнение решения педсовета № 1 </w:t>
            </w:r>
          </w:p>
          <w:p w:rsidR="000F77EC" w:rsidRPr="00682925" w:rsidRDefault="000F77EC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F77EC" w:rsidRPr="00682925" w:rsidRDefault="000F77EC" w:rsidP="00682925">
            <w:pPr>
              <w:numPr>
                <w:ilvl w:val="1"/>
                <w:numId w:val="4"/>
              </w:numPr>
              <w:ind w:right="5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Диспут «Содержание образовательной деятельности в области речевого развития детей согласно ФОП ДО». </w:t>
            </w:r>
          </w:p>
          <w:p w:rsidR="000F77EC" w:rsidRPr="00682925" w:rsidRDefault="000F77EC" w:rsidP="00682925">
            <w:pPr>
              <w:spacing w:after="23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F77EC" w:rsidRPr="00682925" w:rsidRDefault="000F77EC" w:rsidP="00682925">
            <w:pPr>
              <w:numPr>
                <w:ilvl w:val="1"/>
                <w:numId w:val="4"/>
              </w:numPr>
              <w:ind w:right="5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Из опыта работы педагогов младших групп по 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lastRenderedPageBreak/>
              <w:t xml:space="preserve">10.11.2023г 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0F77EC" w:rsidRPr="00682925" w:rsidRDefault="000F77EC" w:rsidP="00682925">
            <w:pPr>
              <w:spacing w:after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940A61" w:rsidRPr="00682925" w:rsidRDefault="00940A61" w:rsidP="00682925">
      <w:pPr>
        <w:spacing w:after="0" w:line="240" w:lineRule="auto"/>
        <w:ind w:left="-879" w:right="9906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10714" w:type="dxa"/>
        <w:tblInd w:w="-110" w:type="dxa"/>
        <w:tblCellMar>
          <w:top w:w="12" w:type="dxa"/>
          <w:left w:w="106" w:type="dxa"/>
          <w:right w:w="40" w:type="dxa"/>
        </w:tblCellMar>
        <w:tblLook w:val="04A0" w:firstRow="1" w:lastRow="0" w:firstColumn="1" w:lastColumn="0" w:noHBand="0" w:noVBand="1"/>
      </w:tblPr>
      <w:tblGrid>
        <w:gridCol w:w="820"/>
        <w:gridCol w:w="5193"/>
        <w:gridCol w:w="2175"/>
        <w:gridCol w:w="2526"/>
      </w:tblGrid>
      <w:tr w:rsidR="000F77EC" w:rsidRPr="00682925" w:rsidTr="000F77EC">
        <w:trPr>
          <w:trHeight w:val="473"/>
        </w:trPr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7EC" w:rsidRPr="00682925" w:rsidRDefault="000F77EC" w:rsidP="00682925">
            <w:pPr>
              <w:ind w:left="5" w:right="79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использованию авторских дидактических пособий в формировании словаря младших воспитанников. </w:t>
            </w:r>
          </w:p>
          <w:p w:rsidR="000F77EC" w:rsidRPr="00682925" w:rsidRDefault="000F77EC" w:rsidP="00682925">
            <w:pPr>
              <w:spacing w:after="22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0F77EC" w:rsidRPr="00682925" w:rsidRDefault="000F77EC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2.4. Итоги работы педагога среднего возраста по включению метода </w:t>
            </w: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сторителлинг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 </w:t>
            </w:r>
          </w:p>
          <w:p w:rsidR="000F77EC" w:rsidRPr="00682925" w:rsidRDefault="000F77EC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образовательную область «Речевое развитие» в процессе ознакомления с народными промыслами России. </w:t>
            </w:r>
          </w:p>
          <w:p w:rsidR="000F77EC" w:rsidRPr="00682925" w:rsidRDefault="000F77EC" w:rsidP="00682925">
            <w:pPr>
              <w:spacing w:after="22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0F77EC" w:rsidRPr="00682925" w:rsidRDefault="000F77EC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2.5. Анализ деятельности педагога старшего возраста по включению в образовательный процесс метода </w:t>
            </w: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кроссенс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как средства развития связной речи детей. </w:t>
            </w:r>
          </w:p>
          <w:p w:rsidR="000F77EC" w:rsidRPr="00682925" w:rsidRDefault="000F77EC" w:rsidP="00682925">
            <w:pPr>
              <w:spacing w:after="19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0F77EC" w:rsidRPr="00682925" w:rsidRDefault="000F77EC" w:rsidP="00682925">
            <w:pPr>
              <w:ind w:left="5" w:right="5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2.6. Результаты работы педагога подготовительной группы по внедрению технологии </w:t>
            </w: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сторисек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как способа привития у дошкольников интереса к художественной литературе. </w:t>
            </w:r>
          </w:p>
          <w:p w:rsidR="000F77EC" w:rsidRPr="00682925" w:rsidRDefault="000F77EC" w:rsidP="00682925">
            <w:pPr>
              <w:spacing w:after="19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0F77EC" w:rsidRPr="00682925" w:rsidRDefault="000F77EC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2.7. Итоги тематического контроля: </w:t>
            </w:r>
          </w:p>
          <w:p w:rsidR="000F77EC" w:rsidRPr="00682925" w:rsidRDefault="000F77EC" w:rsidP="00682925">
            <w:pPr>
              <w:ind w:left="5" w:right="14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proofErr w:type="gram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  работы</w:t>
            </w:r>
            <w:proofErr w:type="gram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 развитию связной речи детей дошкольного возраста с учетом внедрения ФОП ДО». </w:t>
            </w:r>
          </w:p>
          <w:p w:rsidR="000F77EC" w:rsidRPr="00682925" w:rsidRDefault="000F77EC" w:rsidP="00682925">
            <w:pPr>
              <w:spacing w:after="20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0F77EC" w:rsidRPr="00682925" w:rsidRDefault="000F77EC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2.8. Принятие резолюции педагогического совета №2.</w:t>
            </w:r>
            <w:r w:rsidRPr="0068292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0F77EC" w:rsidRPr="00682925" w:rsidRDefault="000F77EC" w:rsidP="00682925">
            <w:pPr>
              <w:spacing w:after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0F77EC" w:rsidRPr="00682925" w:rsidTr="000F77EC">
        <w:trPr>
          <w:trHeight w:val="45"/>
        </w:trPr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7EC" w:rsidRPr="00682925" w:rsidRDefault="000F77EC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3. </w:t>
            </w:r>
          </w:p>
        </w:tc>
        <w:tc>
          <w:tcPr>
            <w:tcW w:w="5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7EC" w:rsidRPr="00682925" w:rsidRDefault="000F77EC" w:rsidP="00682925">
            <w:pPr>
              <w:ind w:left="5" w:righ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«Формирование у детей основ культуры здоровья посредством внедрения в 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19.01.2024г </w:t>
            </w:r>
          </w:p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940A61" w:rsidRPr="00682925" w:rsidRDefault="00940A61" w:rsidP="00682925">
      <w:pPr>
        <w:spacing w:after="0" w:line="240" w:lineRule="auto"/>
        <w:ind w:left="-879" w:right="9906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10728" w:type="dxa"/>
        <w:tblInd w:w="-110" w:type="dxa"/>
        <w:tblCellMar>
          <w:top w:w="12" w:type="dxa"/>
          <w:left w:w="106" w:type="dxa"/>
          <w:right w:w="41" w:type="dxa"/>
        </w:tblCellMar>
        <w:tblLook w:val="04A0" w:firstRow="1" w:lastRow="0" w:firstColumn="1" w:lastColumn="0" w:noHBand="0" w:noVBand="1"/>
      </w:tblPr>
      <w:tblGrid>
        <w:gridCol w:w="821"/>
        <w:gridCol w:w="5200"/>
        <w:gridCol w:w="2178"/>
        <w:gridCol w:w="2529"/>
      </w:tblGrid>
      <w:tr w:rsidR="000F77EC" w:rsidRPr="00682925" w:rsidTr="000F77EC">
        <w:trPr>
          <w:trHeight w:val="6229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7EC" w:rsidRPr="00682925" w:rsidRDefault="000F77EC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педагогическую </w:t>
            </w: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ab/>
              <w:t xml:space="preserve">практику </w:t>
            </w:r>
            <w:proofErr w:type="spellStart"/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здоровьеформирующих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технологий». </w:t>
            </w:r>
          </w:p>
          <w:p w:rsidR="000F77EC" w:rsidRPr="00682925" w:rsidRDefault="000F77EC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3.1. Выполнение решения педсовета № 2</w:t>
            </w:r>
          </w:p>
          <w:p w:rsidR="000F77EC" w:rsidRPr="00682925" w:rsidRDefault="000F77EC" w:rsidP="00682925">
            <w:pPr>
              <w:spacing w:after="40"/>
              <w:ind w:left="5" w:right="31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3.2. Из опыта </w:t>
            </w:r>
            <w:proofErr w:type="gram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работы:  «</w:t>
            </w:r>
            <w:proofErr w:type="gram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Внедрение элементов спортивных игр и физических упражнений как средства укрепления здоровья  в совместной деятельности педагога с детьми» </w:t>
            </w:r>
          </w:p>
          <w:p w:rsidR="000F77EC" w:rsidRPr="00682925" w:rsidRDefault="000F77EC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 3.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3. Итоги деятельности педагога среднего возраста по формированию у детей привычек к здоровому образу жизни через ООД»  </w:t>
            </w:r>
          </w:p>
          <w:p w:rsidR="000F77EC" w:rsidRPr="00682925" w:rsidRDefault="000F77EC" w:rsidP="00682925">
            <w:pPr>
              <w:ind w:left="5" w:right="24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3.4. Эффективность внедрения тематических утренних гимнастик как основы здорового образа жизни дошкольников. </w:t>
            </w:r>
          </w:p>
          <w:p w:rsidR="000F77EC" w:rsidRPr="00682925" w:rsidRDefault="000F77EC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3.5. Результативность использования тренажеров во время проведения ОРУ в воспитании у детей культуры здоровья. </w:t>
            </w:r>
          </w:p>
          <w:p w:rsidR="000F77EC" w:rsidRPr="00682925" w:rsidRDefault="000F77EC" w:rsidP="00682925">
            <w:pPr>
              <w:spacing w:after="1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3.6. Итоги тематического контроля: </w:t>
            </w:r>
          </w:p>
          <w:p w:rsidR="000F77EC" w:rsidRPr="00682925" w:rsidRDefault="000F77EC" w:rsidP="00682925">
            <w:pPr>
              <w:ind w:left="5" w:right="7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«Формирование у детей основ культуры здоровья посредством внедрения в педагогическую практику </w:t>
            </w: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здоровьеформирующих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технологий».  </w:t>
            </w:r>
          </w:p>
          <w:p w:rsidR="000F77EC" w:rsidRPr="00682925" w:rsidRDefault="000F77EC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3.7. Принятие резолюции педагогического совета №3.  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0F77EC" w:rsidRPr="00682925" w:rsidRDefault="000F77EC" w:rsidP="00682925">
            <w:pPr>
              <w:spacing w:after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940A61" w:rsidRPr="00682925" w:rsidRDefault="00940A61" w:rsidP="00682925">
      <w:pPr>
        <w:spacing w:after="0" w:line="240" w:lineRule="auto"/>
        <w:ind w:left="-879" w:right="9906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10681" w:type="dxa"/>
        <w:tblInd w:w="-110" w:type="dxa"/>
        <w:tblCellMar>
          <w:top w:w="11" w:type="dxa"/>
          <w:left w:w="106" w:type="dxa"/>
          <w:right w:w="41" w:type="dxa"/>
        </w:tblCellMar>
        <w:tblLook w:val="04A0" w:firstRow="1" w:lastRow="0" w:firstColumn="1" w:lastColumn="0" w:noHBand="0" w:noVBand="1"/>
      </w:tblPr>
      <w:tblGrid>
        <w:gridCol w:w="817"/>
        <w:gridCol w:w="5178"/>
        <w:gridCol w:w="2168"/>
        <w:gridCol w:w="2518"/>
      </w:tblGrid>
      <w:tr w:rsidR="000F77EC" w:rsidRPr="00682925" w:rsidTr="000F77EC">
        <w:trPr>
          <w:trHeight w:val="924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7EC" w:rsidRPr="00682925" w:rsidRDefault="000F77EC" w:rsidP="00682925">
            <w:pPr>
              <w:ind w:righ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4. </w:t>
            </w:r>
          </w:p>
        </w:tc>
        <w:tc>
          <w:tcPr>
            <w:tcW w:w="5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7EC" w:rsidRPr="00682925" w:rsidRDefault="000F77EC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«Развивать </w:t>
            </w:r>
            <w:proofErr w:type="spellStart"/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интеллектуальнотворческий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потенциал каждого ребенка через решение проблемных ситуаций по пожарной безопасности». </w:t>
            </w:r>
          </w:p>
          <w:p w:rsidR="000F77EC" w:rsidRPr="00682925" w:rsidRDefault="000F77EC" w:rsidP="00682925">
            <w:pPr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1.Выполнение решения педсовета № 3 </w:t>
            </w:r>
          </w:p>
          <w:p w:rsidR="000F77EC" w:rsidRPr="00682925" w:rsidRDefault="000F77EC" w:rsidP="00682925">
            <w:pPr>
              <w:spacing w:after="22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F77EC" w:rsidRPr="00682925" w:rsidRDefault="000F77EC" w:rsidP="00682925">
            <w:pPr>
              <w:numPr>
                <w:ilvl w:val="1"/>
                <w:numId w:val="5"/>
              </w:numPr>
              <w:ind w:right="34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Итоги деятельности по </w:t>
            </w:r>
            <w:proofErr w:type="gram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применению  дидактических</w:t>
            </w:r>
            <w:proofErr w:type="gram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игр для знакомства младших дошкольников с пожарной безопасностью. </w:t>
            </w:r>
          </w:p>
          <w:p w:rsidR="000F77EC" w:rsidRPr="00682925" w:rsidRDefault="000F77EC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F77EC" w:rsidRPr="00682925" w:rsidRDefault="000F77EC" w:rsidP="00682925">
            <w:pPr>
              <w:numPr>
                <w:ilvl w:val="1"/>
                <w:numId w:val="5"/>
              </w:numPr>
              <w:ind w:right="34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Технология </w:t>
            </w:r>
          </w:p>
          <w:p w:rsidR="000F77EC" w:rsidRPr="00682925" w:rsidRDefault="000F77EC" w:rsidP="00682925">
            <w:pPr>
              <w:ind w:left="5" w:right="7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«Образовательное событие» как главное условие развития творческого потенциала ребенка в решении проблемных ситуаций по пожарной безопасности. </w:t>
            </w:r>
          </w:p>
          <w:p w:rsidR="000F77EC" w:rsidRPr="00682925" w:rsidRDefault="000F77EC" w:rsidP="00682925">
            <w:pPr>
              <w:spacing w:after="20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  <w:p w:rsidR="000F77EC" w:rsidRPr="00682925" w:rsidRDefault="000F77EC" w:rsidP="00682925">
            <w:pPr>
              <w:numPr>
                <w:ilvl w:val="1"/>
                <w:numId w:val="5"/>
              </w:numPr>
              <w:ind w:right="34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Результаты работы по реализации проекта «Осторожно, огонь» (с элементами экологии) как основное условие формирования у детей системы знаний пожарной безопасности. </w:t>
            </w:r>
          </w:p>
          <w:p w:rsidR="000F77EC" w:rsidRPr="00682925" w:rsidRDefault="000F77EC" w:rsidP="00682925">
            <w:pPr>
              <w:spacing w:after="17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0F77EC" w:rsidRPr="00682925" w:rsidRDefault="000F77EC" w:rsidP="00682925">
            <w:pPr>
              <w:numPr>
                <w:ilvl w:val="1"/>
                <w:numId w:val="5"/>
              </w:numPr>
              <w:ind w:right="34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Эффективность использования сказок по пожарной безопасности </w:t>
            </w:r>
            <w:proofErr w:type="gram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в  развитии</w:t>
            </w:r>
            <w:proofErr w:type="gram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 детей желания сохранять экологию. </w:t>
            </w:r>
          </w:p>
          <w:p w:rsidR="000F77EC" w:rsidRPr="00682925" w:rsidRDefault="000F77EC" w:rsidP="00682925">
            <w:pPr>
              <w:spacing w:after="19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F77EC" w:rsidRPr="00682925" w:rsidRDefault="000F77EC" w:rsidP="00682925">
            <w:pPr>
              <w:numPr>
                <w:ilvl w:val="1"/>
                <w:numId w:val="5"/>
              </w:numPr>
              <w:ind w:right="34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Итоги тематического контроля: «Развитие интеллектуально-творческого потенциала каждого ребенка через решение проблемных 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22.03.2024г </w:t>
            </w:r>
          </w:p>
        </w:tc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0F77EC" w:rsidRPr="00682925" w:rsidRDefault="000F77EC" w:rsidP="00682925">
            <w:pPr>
              <w:spacing w:after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40A61" w:rsidRPr="00682925" w:rsidRDefault="00940A61" w:rsidP="00682925">
      <w:pPr>
        <w:spacing w:after="0" w:line="240" w:lineRule="auto"/>
        <w:ind w:left="-879" w:right="9906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10859" w:type="dxa"/>
        <w:tblInd w:w="-110" w:type="dxa"/>
        <w:tblCellMar>
          <w:top w:w="11" w:type="dxa"/>
          <w:left w:w="106" w:type="dxa"/>
          <w:right w:w="39" w:type="dxa"/>
        </w:tblCellMar>
        <w:tblLook w:val="04A0" w:firstRow="1" w:lastRow="0" w:firstColumn="1" w:lastColumn="0" w:noHBand="0" w:noVBand="1"/>
      </w:tblPr>
      <w:tblGrid>
        <w:gridCol w:w="831"/>
        <w:gridCol w:w="5264"/>
        <w:gridCol w:w="2204"/>
        <w:gridCol w:w="2560"/>
      </w:tblGrid>
      <w:tr w:rsidR="000F77EC" w:rsidRPr="00682925" w:rsidTr="004F7A77">
        <w:trPr>
          <w:trHeight w:val="123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7EC" w:rsidRPr="00682925" w:rsidRDefault="000F77EC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ситуаций по пожарной безопасности». </w:t>
            </w:r>
          </w:p>
          <w:p w:rsidR="000F77EC" w:rsidRPr="00682925" w:rsidRDefault="000F77EC" w:rsidP="00682925">
            <w:pPr>
              <w:spacing w:after="20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4.7. Принятие резолюции педагогического совета №4.</w:t>
            </w:r>
          </w:p>
        </w:tc>
        <w:tc>
          <w:tcPr>
            <w:tcW w:w="2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7EC" w:rsidRPr="00682925" w:rsidRDefault="000F77EC" w:rsidP="00682925">
            <w:pPr>
              <w:spacing w:after="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0F77EC" w:rsidRPr="00682925" w:rsidTr="004F7A77">
        <w:trPr>
          <w:trHeight w:val="6027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7EC" w:rsidRPr="00682925" w:rsidRDefault="000F77EC" w:rsidP="00682925">
            <w:pPr>
              <w:ind w:right="7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5. </w:t>
            </w:r>
          </w:p>
        </w:tc>
        <w:tc>
          <w:tcPr>
            <w:tcW w:w="5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7EC" w:rsidRPr="00682925" w:rsidRDefault="000F77EC" w:rsidP="00682925">
            <w:pPr>
              <w:ind w:left="5" w:right="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«Итоги работы по реализации годовых задач в 2023-2024 учебном году».  </w:t>
            </w:r>
          </w:p>
          <w:p w:rsidR="000F77EC" w:rsidRPr="00682925" w:rsidRDefault="000F77EC" w:rsidP="00682925">
            <w:pPr>
              <w:numPr>
                <w:ilvl w:val="0"/>
                <w:numId w:val="6"/>
              </w:numPr>
              <w:spacing w:after="34"/>
              <w:ind w:hanging="21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1.Выполнение 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 xml:space="preserve">решения </w:t>
            </w:r>
          </w:p>
          <w:p w:rsidR="000F77EC" w:rsidRPr="00682925" w:rsidRDefault="000F77EC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педсовета № 4 </w:t>
            </w:r>
          </w:p>
          <w:p w:rsidR="000F77EC" w:rsidRPr="00682925" w:rsidRDefault="000F77EC" w:rsidP="00682925">
            <w:pPr>
              <w:numPr>
                <w:ilvl w:val="1"/>
                <w:numId w:val="6"/>
              </w:numPr>
              <w:ind w:right="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Анализ работы </w:t>
            </w:r>
          </w:p>
          <w:p w:rsidR="000F77EC" w:rsidRPr="00682925" w:rsidRDefault="000F77EC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педагогического коллектива за 2023 – 2024 учебный год с учетом внедрения и реализации ФОП ДО.  </w:t>
            </w:r>
          </w:p>
          <w:p w:rsidR="000F77EC" w:rsidRPr="00682925" w:rsidRDefault="000F77EC" w:rsidP="00682925">
            <w:pPr>
              <w:numPr>
                <w:ilvl w:val="1"/>
                <w:numId w:val="6"/>
              </w:numPr>
              <w:ind w:right="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Отчеты педагогов возрастных групп по реализации годовых задач и самообразованию. </w:t>
            </w:r>
          </w:p>
          <w:p w:rsidR="000F77EC" w:rsidRPr="00682925" w:rsidRDefault="000F77EC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F77EC" w:rsidRPr="00682925" w:rsidRDefault="000F77EC" w:rsidP="00682925">
            <w:pPr>
              <w:numPr>
                <w:ilvl w:val="1"/>
                <w:numId w:val="6"/>
              </w:numPr>
              <w:ind w:right="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Отчет по кружковой работе: </w:t>
            </w:r>
          </w:p>
          <w:p w:rsidR="000F77EC" w:rsidRPr="00682925" w:rsidRDefault="000F77EC" w:rsidP="00682925">
            <w:pPr>
              <w:ind w:left="5" w:right="9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5.5. Итоги работы по снижению заболеваемости и выполнению </w:t>
            </w: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детодней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</w:p>
          <w:p w:rsidR="00614B3A" w:rsidRPr="00682925" w:rsidRDefault="000F77EC" w:rsidP="00682925">
            <w:pPr>
              <w:numPr>
                <w:ilvl w:val="0"/>
                <w:numId w:val="8"/>
              </w:numPr>
              <w:ind w:right="14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6.Выполнение целевых ориентиров на этапе завершения первой ступени начального образования. </w:t>
            </w:r>
          </w:p>
          <w:p w:rsidR="000F77EC" w:rsidRPr="00682925" w:rsidRDefault="000F77EC" w:rsidP="00682925">
            <w:pPr>
              <w:ind w:left="5" w:right="14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5.7. Утверждение плана работы в </w:t>
            </w: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летне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– оздоровительный период. </w:t>
            </w:r>
          </w:p>
          <w:p w:rsidR="000F77EC" w:rsidRPr="00682925" w:rsidRDefault="000F77EC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30.05.2024г </w:t>
            </w:r>
          </w:p>
        </w:tc>
        <w:tc>
          <w:tcPr>
            <w:tcW w:w="2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7EC" w:rsidRPr="00682925" w:rsidRDefault="000F77EC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40A61" w:rsidRPr="00682925" w:rsidRDefault="00940A61" w:rsidP="00682925">
      <w:pPr>
        <w:spacing w:after="0" w:line="240" w:lineRule="auto"/>
        <w:ind w:left="-879" w:right="9906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10716" w:type="dxa"/>
        <w:tblInd w:w="-110" w:type="dxa"/>
        <w:tblCellMar>
          <w:top w:w="11" w:type="dxa"/>
          <w:left w:w="106" w:type="dxa"/>
          <w:right w:w="41" w:type="dxa"/>
        </w:tblCellMar>
        <w:tblLook w:val="04A0" w:firstRow="1" w:lastRow="0" w:firstColumn="1" w:lastColumn="0" w:noHBand="0" w:noVBand="1"/>
      </w:tblPr>
      <w:tblGrid>
        <w:gridCol w:w="799"/>
        <w:gridCol w:w="5159"/>
        <w:gridCol w:w="2018"/>
        <w:gridCol w:w="2740"/>
      </w:tblGrid>
      <w:tr w:rsidR="004F7A77" w:rsidRPr="00682925" w:rsidTr="004F7A77">
        <w:trPr>
          <w:trHeight w:val="9255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 </w:t>
            </w:r>
          </w:p>
        </w:tc>
        <w:tc>
          <w:tcPr>
            <w:tcW w:w="5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A77" w:rsidRPr="00682925" w:rsidRDefault="004F7A77" w:rsidP="00682925">
            <w:pPr>
              <w:spacing w:after="15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ind w:left="5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1.1. Консультации: </w:t>
            </w:r>
          </w:p>
          <w:p w:rsidR="004F7A77" w:rsidRPr="00682925" w:rsidRDefault="004F7A77" w:rsidP="00682925">
            <w:pPr>
              <w:spacing w:after="28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«Современные формы и методы речевого развития дошкольников». </w:t>
            </w:r>
          </w:p>
          <w:p w:rsidR="004F7A77" w:rsidRPr="00682925" w:rsidRDefault="004F7A77" w:rsidP="00682925">
            <w:pPr>
              <w:spacing w:after="23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«Предметно-пространственная среда по трудовому воспитанию». </w:t>
            </w:r>
          </w:p>
          <w:p w:rsidR="004F7A77" w:rsidRPr="00682925" w:rsidRDefault="004F7A77" w:rsidP="00682925">
            <w:pPr>
              <w:spacing w:after="24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«Использование технологии </w:t>
            </w: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сторисек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 развитии речи дошкольников». </w:t>
            </w:r>
          </w:p>
          <w:p w:rsidR="004F7A77" w:rsidRPr="00682925" w:rsidRDefault="004F7A77" w:rsidP="00682925">
            <w:pPr>
              <w:spacing w:after="24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«Педагогические технологии поддержки детской инициативы». </w:t>
            </w:r>
          </w:p>
          <w:p w:rsidR="004F7A77" w:rsidRPr="00682925" w:rsidRDefault="004F7A77" w:rsidP="00682925">
            <w:pPr>
              <w:spacing w:after="23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«Рефлексия как средство формирования самооценки у детей дошкольного возраста». </w:t>
            </w:r>
          </w:p>
          <w:p w:rsidR="004F7A77" w:rsidRPr="00682925" w:rsidRDefault="004F7A77" w:rsidP="00682925">
            <w:pPr>
              <w:spacing w:after="23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«Метод моделирования в образовательном процессе дошкольного учреждения». </w:t>
            </w:r>
          </w:p>
          <w:p w:rsidR="004F7A77" w:rsidRPr="00682925" w:rsidRDefault="004F7A77" w:rsidP="00682925">
            <w:pPr>
              <w:spacing w:after="21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«Поддерживаем </w:t>
            </w:r>
          </w:p>
          <w:p w:rsidR="004F7A77" w:rsidRPr="00682925" w:rsidRDefault="004F7A7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индивидуальность и инициативу воспитанников». </w:t>
            </w:r>
          </w:p>
          <w:p w:rsidR="004F7A77" w:rsidRPr="00682925" w:rsidRDefault="004F7A77" w:rsidP="00682925">
            <w:pPr>
              <w:spacing w:after="57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«Интерактивные формы и методы работы с семьей» - «Экскурсия как форма обучения дошкольников» </w:t>
            </w:r>
          </w:p>
        </w:tc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spacing w:after="3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Сентябрь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8E03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Октябрь 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spacing w:after="2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Ноябрь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spacing w:after="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Декабрь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8E03B3">
            <w:pPr>
              <w:spacing w:after="2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Январь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8E03B3">
            <w:pPr>
              <w:spacing w:after="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Февраль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spacing w:after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Март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spacing w:after="2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Апрель </w:t>
            </w:r>
          </w:p>
          <w:p w:rsidR="004F7A77" w:rsidRPr="00682925" w:rsidRDefault="004F7A77" w:rsidP="00682925">
            <w:pPr>
              <w:spacing w:after="2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Старший воспитатель, </w:t>
            </w:r>
          </w:p>
          <w:p w:rsidR="004F7A77" w:rsidRPr="00682925" w:rsidRDefault="004F7A77" w:rsidP="00682925">
            <w:pPr>
              <w:spacing w:after="4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Педагоги всех возрастных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групп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7A77" w:rsidRPr="00682925" w:rsidTr="008E03B3">
        <w:trPr>
          <w:trHeight w:val="2255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A77" w:rsidRPr="00682925" w:rsidRDefault="004F7A7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1.2.</w:t>
            </w: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Семинары: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spacing w:after="20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numPr>
                <w:ilvl w:val="0"/>
                <w:numId w:val="10"/>
              </w:numPr>
              <w:ind w:hanging="16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Переход дошкольной </w:t>
            </w:r>
          </w:p>
          <w:p w:rsidR="004F7A77" w:rsidRPr="00682925" w:rsidRDefault="004F7A7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образовательной организации на ФОП ДО»</w:t>
            </w: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spacing w:after="24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numPr>
                <w:ilvl w:val="0"/>
                <w:numId w:val="10"/>
              </w:numPr>
              <w:ind w:hanging="16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«Формирование гражданской </w:t>
            </w:r>
          </w:p>
        </w:tc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spacing w:after="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Сентябрь 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Старший воспитатель, заведующий</w:t>
            </w:r>
            <w:r w:rsidRPr="00682925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4F7A77" w:rsidRPr="00682925" w:rsidRDefault="004F7A77" w:rsidP="00682925">
            <w:pPr>
              <w:spacing w:after="4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Педагоги всех возрастных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групп  </w:t>
            </w:r>
          </w:p>
        </w:tc>
      </w:tr>
    </w:tbl>
    <w:p w:rsidR="00940A61" w:rsidRPr="00682925" w:rsidRDefault="00940A61" w:rsidP="00682925">
      <w:pPr>
        <w:spacing w:after="0" w:line="240" w:lineRule="auto"/>
        <w:ind w:left="-879" w:right="9906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10639" w:type="dxa"/>
        <w:tblInd w:w="-110" w:type="dxa"/>
        <w:tblCellMar>
          <w:top w:w="11" w:type="dxa"/>
          <w:left w:w="106" w:type="dxa"/>
          <w:right w:w="41" w:type="dxa"/>
        </w:tblCellMar>
        <w:tblLook w:val="04A0" w:firstRow="1" w:lastRow="0" w:firstColumn="1" w:lastColumn="0" w:noHBand="0" w:noVBand="1"/>
      </w:tblPr>
      <w:tblGrid>
        <w:gridCol w:w="793"/>
        <w:gridCol w:w="5122"/>
        <w:gridCol w:w="2003"/>
        <w:gridCol w:w="2721"/>
      </w:tblGrid>
      <w:tr w:rsidR="004F7A77" w:rsidRPr="00682925" w:rsidTr="004F7A77">
        <w:trPr>
          <w:trHeight w:val="904"/>
        </w:trPr>
        <w:tc>
          <w:tcPr>
            <w:tcW w:w="7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A77" w:rsidRPr="00682925" w:rsidRDefault="004F7A77" w:rsidP="008E03B3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позиции у дошкольников через организацию </w:t>
            </w: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предметноразвивающей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среды». </w:t>
            </w:r>
          </w:p>
          <w:p w:rsidR="004F7A77" w:rsidRPr="00682925" w:rsidRDefault="008E03B3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="004F7A77"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Семинар-</w:t>
            </w:r>
            <w:proofErr w:type="gramStart"/>
            <w:r w:rsidR="004F7A77"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практикум  «</w:t>
            </w:r>
            <w:proofErr w:type="gramEnd"/>
            <w:r w:rsidR="004F7A77"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Профессиональная компетентность современного педагога в условиях реализации ФОП ДО. 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Январь 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8E03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Апрель 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4F7A77" w:rsidRPr="00682925" w:rsidTr="004F7A77">
        <w:trPr>
          <w:trHeight w:val="200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A77" w:rsidRPr="00682925" w:rsidRDefault="004F7A77" w:rsidP="00682925">
            <w:pPr>
              <w:spacing w:after="140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1.3.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Мастер - класс: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EC5734" w:rsidP="00682925">
            <w:pPr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6">
              <w:r w:rsidR="004F7A77" w:rsidRPr="00682925">
                <w:rPr>
                  <w:rFonts w:ascii="Times New Roman" w:eastAsia="Times New Roman" w:hAnsi="Times New Roman" w:cs="Times New Roman"/>
                  <w:sz w:val="28"/>
                  <w:szCs w:val="28"/>
                </w:rPr>
                <w:t xml:space="preserve">«Клубный час» </w:t>
              </w:r>
            </w:hyperlink>
            <w:hyperlink r:id="rId7">
              <w:r w:rsidR="004F7A77" w:rsidRPr="00682925">
                <w:rPr>
                  <w:rFonts w:ascii="Times New Roman" w:eastAsia="Times New Roman" w:hAnsi="Times New Roman" w:cs="Times New Roman"/>
                  <w:sz w:val="28"/>
                  <w:szCs w:val="28"/>
                </w:rPr>
                <w:t xml:space="preserve">– </w:t>
              </w:r>
            </w:hyperlink>
            <w:hyperlink r:id="rId8">
              <w:r w:rsidR="004F7A77" w:rsidRPr="00682925">
                <w:rPr>
                  <w:rFonts w:ascii="Times New Roman" w:eastAsia="Times New Roman" w:hAnsi="Times New Roman" w:cs="Times New Roman"/>
                  <w:sz w:val="28"/>
                  <w:szCs w:val="28"/>
                </w:rPr>
                <w:t xml:space="preserve">современная </w:t>
              </w:r>
            </w:hyperlink>
            <w:hyperlink r:id="rId9">
              <w:r w:rsidR="004F7A77" w:rsidRPr="00682925">
                <w:rPr>
                  <w:rFonts w:ascii="Times New Roman" w:eastAsia="Times New Roman" w:hAnsi="Times New Roman" w:cs="Times New Roman"/>
                  <w:sz w:val="28"/>
                  <w:szCs w:val="28"/>
                </w:rPr>
                <w:t xml:space="preserve">технология эффективной </w:t>
              </w:r>
            </w:hyperlink>
            <w:hyperlink r:id="rId10">
              <w:r w:rsidR="004F7A77" w:rsidRPr="00682925">
                <w:rPr>
                  <w:rFonts w:ascii="Times New Roman" w:eastAsia="Times New Roman" w:hAnsi="Times New Roman" w:cs="Times New Roman"/>
                  <w:sz w:val="28"/>
                  <w:szCs w:val="28"/>
                </w:rPr>
                <w:t xml:space="preserve">социализации ребенка в детском </w:t>
              </w:r>
            </w:hyperlink>
            <w:hyperlink r:id="rId11">
              <w:r w:rsidR="004F7A77" w:rsidRPr="00682925">
                <w:rPr>
                  <w:rFonts w:ascii="Times New Roman" w:eastAsia="Times New Roman" w:hAnsi="Times New Roman" w:cs="Times New Roman"/>
                  <w:sz w:val="28"/>
                  <w:szCs w:val="28"/>
                </w:rPr>
                <w:t>саду</w:t>
              </w:r>
            </w:hyperlink>
            <w:hyperlink r:id="rId12">
              <w:r w:rsidR="004F7A77" w:rsidRPr="00682925">
                <w:rPr>
                  <w:rFonts w:ascii="Times New Roman" w:eastAsia="Times New Roman" w:hAnsi="Times New Roman" w:cs="Times New Roman"/>
                  <w:sz w:val="28"/>
                  <w:szCs w:val="28"/>
                </w:rPr>
                <w:t>»</w:t>
              </w:r>
            </w:hyperlink>
            <w:hyperlink r:id="rId13">
              <w:r w:rsidR="004F7A77" w:rsidRPr="00682925">
                <w:rPr>
                  <w:rFonts w:ascii="Times New Roman" w:eastAsia="Times New Roman" w:hAnsi="Times New Roman" w:cs="Times New Roman"/>
                  <w:b/>
                  <w:sz w:val="28"/>
                  <w:szCs w:val="28"/>
                </w:rPr>
                <w:t>.</w:t>
              </w:r>
            </w:hyperlink>
            <w:r w:rsidR="004F7A77"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spacing w:after="18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«Игры, направленных на формирование навыков общения со взрослыми и сверстниками у детей дошкольного возраста</w:t>
            </w: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». </w:t>
            </w:r>
          </w:p>
          <w:p w:rsidR="004F7A77" w:rsidRPr="00682925" w:rsidRDefault="004F7A77" w:rsidP="00682925">
            <w:pPr>
              <w:spacing w:after="29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spacing w:after="14"/>
              <w:ind w:left="5" w:right="33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1.4.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КВН для </w:t>
            </w:r>
            <w:proofErr w:type="gramStart"/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воспитателей: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-</w:t>
            </w:r>
            <w:proofErr w:type="gram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«Современные </w:t>
            </w:r>
          </w:p>
          <w:p w:rsidR="004F7A77" w:rsidRPr="00682925" w:rsidRDefault="004F7A7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педагогические технологии в дошкольном учреждении». </w:t>
            </w:r>
          </w:p>
          <w:p w:rsidR="004F7A77" w:rsidRPr="00682925" w:rsidRDefault="004F7A77" w:rsidP="00682925">
            <w:pPr>
              <w:spacing w:after="26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«Летняя оздоровительная работа в детском саду». 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spacing w:after="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Декабрь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spacing w:after="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Апрель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8E03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Февраль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8E03B3">
            <w:pPr>
              <w:spacing w:after="2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Май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spacing w:after="2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Старший воспитатель,</w:t>
            </w:r>
          </w:p>
          <w:p w:rsidR="004F7A77" w:rsidRPr="00682925" w:rsidRDefault="004F7A77" w:rsidP="00682925">
            <w:pPr>
              <w:spacing w:after="4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Педагоги всех возрастных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групп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7A77" w:rsidRPr="00682925" w:rsidTr="004F7A77">
        <w:trPr>
          <w:trHeight w:val="160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A77" w:rsidRPr="00682925" w:rsidRDefault="004F7A77" w:rsidP="00682925">
            <w:pPr>
              <w:spacing w:after="305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1.5.</w:t>
            </w: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Деловые игры: </w:t>
            </w:r>
          </w:p>
          <w:p w:rsidR="004F7A77" w:rsidRPr="00682925" w:rsidRDefault="004F7A77" w:rsidP="00682925">
            <w:pPr>
              <w:numPr>
                <w:ilvl w:val="0"/>
                <w:numId w:val="12"/>
              </w:numPr>
              <w:spacing w:after="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«Формирование </w:t>
            </w: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нравственнопатриотических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 xml:space="preserve">чувств 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 xml:space="preserve">через приобщение детей к истории и культуре родного края». </w:t>
            </w:r>
          </w:p>
          <w:p w:rsidR="004F7A77" w:rsidRPr="00682925" w:rsidRDefault="004F7A77" w:rsidP="00682925">
            <w:pPr>
              <w:spacing w:after="25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«Реализуем, развиваем, развиваемся» (ФОП ДО). </w:t>
            </w:r>
          </w:p>
          <w:p w:rsidR="004F7A77" w:rsidRPr="00682925" w:rsidRDefault="004F7A77" w:rsidP="00682925">
            <w:pPr>
              <w:spacing w:after="21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ind w:left="5" w:right="4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1.6. Организация </w:t>
            </w: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гипперактивных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детей </w:t>
            </w: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- 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«Выбор активных методов в организации видов детской деятельности». 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spacing w:after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Сентябрь 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8E03B3">
            <w:pPr>
              <w:spacing w:after="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Январь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spacing w:after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Март </w:t>
            </w:r>
          </w:p>
        </w:tc>
        <w:tc>
          <w:tcPr>
            <w:tcW w:w="2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spacing w:after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Старший воспитатель,</w:t>
            </w:r>
          </w:p>
          <w:p w:rsidR="004F7A77" w:rsidRPr="00682925" w:rsidRDefault="004F7A77" w:rsidP="00682925">
            <w:pPr>
              <w:spacing w:after="4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Педагоги всех возрастных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групп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40A61" w:rsidRPr="00682925" w:rsidRDefault="00940A61" w:rsidP="00682925">
      <w:pPr>
        <w:spacing w:after="0" w:line="240" w:lineRule="auto"/>
        <w:ind w:left="-879" w:right="9906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10595" w:type="dxa"/>
        <w:tblInd w:w="-110" w:type="dxa"/>
        <w:tblCellMar>
          <w:top w:w="11" w:type="dxa"/>
          <w:left w:w="106" w:type="dxa"/>
          <w:right w:w="7" w:type="dxa"/>
        </w:tblCellMar>
        <w:tblLook w:val="04A0" w:firstRow="1" w:lastRow="0" w:firstColumn="1" w:lastColumn="0" w:noHBand="0" w:noVBand="1"/>
      </w:tblPr>
      <w:tblGrid>
        <w:gridCol w:w="790"/>
        <w:gridCol w:w="5101"/>
        <w:gridCol w:w="1995"/>
        <w:gridCol w:w="2709"/>
      </w:tblGrid>
      <w:tr w:rsidR="004F7A77" w:rsidRPr="00682925" w:rsidTr="008E03B3">
        <w:trPr>
          <w:trHeight w:val="683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A77" w:rsidRPr="00682925" w:rsidRDefault="004F7A7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1.6.</w:t>
            </w: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Практикумы: </w:t>
            </w:r>
          </w:p>
          <w:p w:rsidR="004F7A77" w:rsidRPr="00682925" w:rsidRDefault="004F7A77" w:rsidP="00682925">
            <w:pPr>
              <w:spacing w:after="22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numPr>
                <w:ilvl w:val="0"/>
                <w:numId w:val="13"/>
              </w:numPr>
              <w:ind w:right="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«Приобщение детей к здоровому образу жизни через организацию </w:t>
            </w: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предметноразвивающей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среды». </w:t>
            </w:r>
          </w:p>
          <w:p w:rsidR="004F7A77" w:rsidRPr="00682925" w:rsidRDefault="004F7A77" w:rsidP="00682925">
            <w:pPr>
              <w:spacing w:after="27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numPr>
                <w:ilvl w:val="0"/>
                <w:numId w:val="13"/>
              </w:numPr>
              <w:ind w:right="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«Коммуникативная компетентность педагогов ДОУ, как один из критериев профессионального мастерства в работе с родителями воспитанников». </w:t>
            </w:r>
          </w:p>
          <w:p w:rsidR="004F7A77" w:rsidRPr="00682925" w:rsidRDefault="004F7A77" w:rsidP="00682925">
            <w:pPr>
              <w:spacing w:after="24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numPr>
                <w:ilvl w:val="0"/>
                <w:numId w:val="13"/>
              </w:numPr>
              <w:ind w:right="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«Использование современных образовательных технологий как 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средство повышения качества дошкольного образования». 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spacing w:after="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Сентябрь 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spacing w:after="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Февраль 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8E03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Март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4F7A77" w:rsidRPr="00682925" w:rsidTr="004F7A77">
        <w:trPr>
          <w:trHeight w:val="4150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A77" w:rsidRPr="00682925" w:rsidRDefault="004F7A7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 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A77" w:rsidRPr="00682925" w:rsidRDefault="004F7A7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1.7.</w:t>
            </w: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Открытые просмотры: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spacing w:after="26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numPr>
                <w:ilvl w:val="0"/>
                <w:numId w:val="14"/>
              </w:numPr>
              <w:spacing w:after="5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НОД по речевому развитию с применением авторских </w:t>
            </w:r>
          </w:p>
          <w:p w:rsidR="004F7A77" w:rsidRPr="00682925" w:rsidRDefault="004F7A7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дидактических пособий; </w:t>
            </w:r>
          </w:p>
          <w:p w:rsidR="004F7A77" w:rsidRPr="00682925" w:rsidRDefault="004F7A77" w:rsidP="00682925">
            <w:pPr>
              <w:spacing w:after="26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занятие по развитию речи с включением метода </w:t>
            </w:r>
          </w:p>
          <w:p w:rsidR="004F7A77" w:rsidRPr="00682925" w:rsidRDefault="004F7A7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сторителлинг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» в ознакомлении с народными промыслами России; </w:t>
            </w:r>
          </w:p>
          <w:p w:rsidR="004F7A77" w:rsidRPr="00682925" w:rsidRDefault="004F7A77" w:rsidP="00682925">
            <w:pPr>
              <w:spacing w:after="26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numPr>
                <w:ilvl w:val="0"/>
                <w:numId w:val="14"/>
              </w:numPr>
              <w:spacing w:after="2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технология «</w:t>
            </w: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кроссенс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» на </w:t>
            </w:r>
          </w:p>
          <w:p w:rsidR="004F7A77" w:rsidRPr="00682925" w:rsidRDefault="004F7A7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занятиях по речевому развитию;  </w:t>
            </w:r>
          </w:p>
          <w:p w:rsidR="004F7A77" w:rsidRPr="00682925" w:rsidRDefault="004F7A77" w:rsidP="00682925">
            <w:pPr>
              <w:spacing w:after="26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numPr>
                <w:ilvl w:val="0"/>
                <w:numId w:val="14"/>
              </w:numPr>
              <w:spacing w:after="5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ООД по речевому развитию с применением элементов </w:t>
            </w:r>
          </w:p>
          <w:p w:rsidR="004F7A77" w:rsidRPr="00682925" w:rsidRDefault="004F7A7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технологии «</w:t>
            </w: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сторисек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»; </w:t>
            </w:r>
          </w:p>
          <w:p w:rsidR="004F7A77" w:rsidRPr="00682925" w:rsidRDefault="004F7A7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spacing w:after="2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ноябрь 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spacing w:after="2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ноябрь 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spacing w:after="2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ноябрь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spacing w:after="2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ноябрь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spacing w:after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Старший воспитатель, </w:t>
            </w:r>
          </w:p>
          <w:p w:rsidR="004F7A77" w:rsidRPr="00682925" w:rsidRDefault="004F7A77" w:rsidP="00682925">
            <w:pPr>
              <w:spacing w:after="4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Педагоги всех возрастных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групп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940A61" w:rsidRPr="00682925" w:rsidRDefault="00940A61" w:rsidP="00682925">
      <w:pPr>
        <w:spacing w:after="0" w:line="240" w:lineRule="auto"/>
        <w:ind w:left="-879" w:right="9906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10671" w:type="dxa"/>
        <w:tblInd w:w="-110" w:type="dxa"/>
        <w:tblCellMar>
          <w:top w:w="11" w:type="dxa"/>
          <w:left w:w="106" w:type="dxa"/>
        </w:tblCellMar>
        <w:tblLook w:val="04A0" w:firstRow="1" w:lastRow="0" w:firstColumn="1" w:lastColumn="0" w:noHBand="0" w:noVBand="1"/>
      </w:tblPr>
      <w:tblGrid>
        <w:gridCol w:w="796"/>
        <w:gridCol w:w="5137"/>
        <w:gridCol w:w="1705"/>
        <w:gridCol w:w="304"/>
        <w:gridCol w:w="2729"/>
      </w:tblGrid>
      <w:tr w:rsidR="004F7A77" w:rsidRPr="00682925" w:rsidTr="008E03B3">
        <w:trPr>
          <w:trHeight w:val="2384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A77" w:rsidRPr="00682925" w:rsidRDefault="004F7A7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-ООД по физическому развитию с использованием элементов спортивных игр и физических упражнений; </w:t>
            </w:r>
          </w:p>
          <w:p w:rsidR="004F7A77" w:rsidRPr="00682925" w:rsidRDefault="004F7A77" w:rsidP="00682925">
            <w:pPr>
              <w:spacing w:after="24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numPr>
                <w:ilvl w:val="0"/>
                <w:numId w:val="15"/>
              </w:numPr>
              <w:spacing w:after="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итоговое мероприятие по </w:t>
            </w:r>
          </w:p>
          <w:p w:rsidR="004F7A77" w:rsidRPr="00682925" w:rsidRDefault="004F7A7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физическому развитию; </w:t>
            </w:r>
          </w:p>
          <w:p w:rsidR="004F7A77" w:rsidRPr="00682925" w:rsidRDefault="004F7A77" w:rsidP="00682925">
            <w:pPr>
              <w:spacing w:after="24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numPr>
                <w:ilvl w:val="0"/>
                <w:numId w:val="15"/>
              </w:numPr>
              <w:spacing w:after="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просмотр тематической </w:t>
            </w:r>
          </w:p>
          <w:p w:rsidR="004F7A77" w:rsidRPr="00682925" w:rsidRDefault="004F7A7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утренней гимнастики; </w:t>
            </w:r>
          </w:p>
          <w:p w:rsidR="004F7A77" w:rsidRPr="00682925" w:rsidRDefault="004F7A77" w:rsidP="00682925">
            <w:pPr>
              <w:spacing w:after="26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итоговое мероприятие в области «Физическое развитие» с использованием тренажеров при выполнении ОРУ. </w:t>
            </w:r>
          </w:p>
          <w:p w:rsidR="004F7A77" w:rsidRPr="00682925" w:rsidRDefault="004F7A77" w:rsidP="00682925">
            <w:pPr>
              <w:spacing w:after="26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numPr>
                <w:ilvl w:val="0"/>
                <w:numId w:val="15"/>
              </w:numPr>
              <w:spacing w:after="2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дидактические игры в области «Социально-коммуникативное развитие» (пожарная </w:t>
            </w:r>
          </w:p>
          <w:p w:rsidR="004F7A77" w:rsidRPr="00682925" w:rsidRDefault="004F7A7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безопасность); </w:t>
            </w:r>
          </w:p>
          <w:p w:rsidR="004F7A77" w:rsidRPr="00682925" w:rsidRDefault="004F7A77" w:rsidP="00682925">
            <w:pPr>
              <w:spacing w:after="25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ООД в области «Социально</w:t>
            </w:r>
            <w:r w:rsidR="00155A68"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коммуникативное развитие» (пожарная безопасность), с включением проблемных ситуаций; </w:t>
            </w:r>
          </w:p>
          <w:p w:rsidR="004F7A77" w:rsidRPr="00682925" w:rsidRDefault="004F7A77" w:rsidP="00682925">
            <w:pPr>
              <w:spacing w:after="26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итоговое мероприятие по реализации проекта в области </w:t>
            </w:r>
          </w:p>
          <w:p w:rsidR="004F7A77" w:rsidRPr="00682925" w:rsidRDefault="004F7A7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«Осторожно, огонь!»; </w:t>
            </w:r>
          </w:p>
          <w:p w:rsidR="004F7A77" w:rsidRPr="00682925" w:rsidRDefault="004F7A77" w:rsidP="00682925">
            <w:pPr>
              <w:spacing w:after="25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Сказки по пожарной безопасности в совместной деятельности педагога с детьми. </w:t>
            </w:r>
          </w:p>
        </w:tc>
        <w:tc>
          <w:tcPr>
            <w:tcW w:w="2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A77" w:rsidRPr="00682925" w:rsidRDefault="004F7A77" w:rsidP="00682925">
            <w:pPr>
              <w:spacing w:after="2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январь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spacing w:after="2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январь 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spacing w:after="2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январь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spacing w:after="2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январь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spacing w:after="2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март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8E03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март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spacing w:after="2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март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spacing w:after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март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A77" w:rsidRPr="00682925" w:rsidRDefault="004F7A77" w:rsidP="00682925">
            <w:pPr>
              <w:spacing w:after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4F7A77" w:rsidRPr="00682925" w:rsidTr="00155A68">
        <w:tblPrEx>
          <w:tblCellMar>
            <w:top w:w="12" w:type="dxa"/>
            <w:left w:w="0" w:type="dxa"/>
          </w:tblCellMar>
        </w:tblPrEx>
        <w:trPr>
          <w:trHeight w:val="3517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A77" w:rsidRPr="00682925" w:rsidRDefault="004F7A77" w:rsidP="00682925">
            <w:pPr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«Становление нравственных качеств личности детей старшего дошкольного возраста в процессе патриотического воспитания» </w:t>
            </w:r>
          </w:p>
          <w:p w:rsidR="004F7A77" w:rsidRPr="00682925" w:rsidRDefault="004F7A77" w:rsidP="00682925">
            <w:pPr>
              <w:spacing w:after="24"/>
              <w:ind w:left="11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Работа творческих групп. </w:t>
            </w:r>
          </w:p>
          <w:p w:rsidR="004F7A77" w:rsidRPr="00682925" w:rsidRDefault="004F7A77" w:rsidP="00682925">
            <w:pPr>
              <w:spacing w:after="27"/>
              <w:ind w:left="11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ind w:left="11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-Презентации методической литературы и подписки. </w:t>
            </w:r>
          </w:p>
          <w:p w:rsidR="004F7A77" w:rsidRPr="00682925" w:rsidRDefault="004F7A77" w:rsidP="00682925">
            <w:pPr>
              <w:spacing w:after="25"/>
              <w:ind w:left="11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Отчеты о внедрении разработок методических объединений в практику. </w:t>
            </w:r>
          </w:p>
          <w:p w:rsidR="004F7A77" w:rsidRPr="00682925" w:rsidRDefault="004F7A77" w:rsidP="00682925">
            <w:pPr>
              <w:spacing w:after="26"/>
              <w:ind w:left="11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Методические часы: «Мои успехи». </w:t>
            </w:r>
          </w:p>
          <w:p w:rsidR="004F7A77" w:rsidRPr="00682925" w:rsidRDefault="004F7A77" w:rsidP="00682925">
            <w:pPr>
              <w:spacing w:after="25"/>
              <w:ind w:left="11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Оформление наглядных методических стендов. </w:t>
            </w:r>
          </w:p>
          <w:p w:rsidR="004F7A77" w:rsidRPr="00682925" w:rsidRDefault="004F7A77" w:rsidP="00682925">
            <w:pPr>
              <w:spacing w:after="26"/>
              <w:ind w:left="11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Обновление картотеки периодических изданий, методических пособий, методической литературы. </w:t>
            </w:r>
          </w:p>
          <w:p w:rsidR="004F7A77" w:rsidRPr="00682925" w:rsidRDefault="004F7A77" w:rsidP="00682925">
            <w:pPr>
              <w:spacing w:after="26"/>
              <w:ind w:left="11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numPr>
                <w:ilvl w:val="0"/>
                <w:numId w:val="17"/>
              </w:numPr>
              <w:spacing w:after="2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Формирование копилки </w:t>
            </w:r>
          </w:p>
          <w:p w:rsidR="004F7A77" w:rsidRPr="00682925" w:rsidRDefault="004F7A77" w:rsidP="00682925">
            <w:pPr>
              <w:ind w:left="11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«золотых» конспектов ДОУ.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F7A77" w:rsidRPr="00682925" w:rsidRDefault="004F7A77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8E03B3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 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 xml:space="preserve">раз квартал </w:t>
            </w:r>
          </w:p>
          <w:p w:rsidR="004F7A77" w:rsidRPr="00682925" w:rsidRDefault="004F7A77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 раз в неделю. </w:t>
            </w:r>
          </w:p>
        </w:tc>
        <w:tc>
          <w:tcPr>
            <w:tcW w:w="3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A77" w:rsidRPr="00682925" w:rsidRDefault="004F7A77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A77" w:rsidRPr="00682925" w:rsidRDefault="004F7A77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spacing w:after="26"/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Старший воспитатель,</w:t>
            </w:r>
          </w:p>
          <w:p w:rsidR="004F7A77" w:rsidRPr="00682925" w:rsidRDefault="004F7A77" w:rsidP="00682925">
            <w:pPr>
              <w:spacing w:after="4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Педагоги всех возрастных </w:t>
            </w:r>
          </w:p>
          <w:p w:rsidR="004F7A77" w:rsidRPr="00682925" w:rsidRDefault="004F7A7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групп </w:t>
            </w:r>
          </w:p>
          <w:p w:rsidR="004F7A77" w:rsidRPr="00682925" w:rsidRDefault="004F7A77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A77" w:rsidRPr="00682925" w:rsidRDefault="004F7A77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F7A77" w:rsidRPr="00682925" w:rsidRDefault="004F7A77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940A61" w:rsidRPr="00682925" w:rsidRDefault="00940A61" w:rsidP="00682925">
      <w:pPr>
        <w:spacing w:after="0" w:line="240" w:lineRule="auto"/>
        <w:ind w:left="-879" w:right="9906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10547" w:type="dxa"/>
        <w:tblInd w:w="-110" w:type="dxa"/>
        <w:tblCellMar>
          <w:top w:w="11" w:type="dxa"/>
          <w:left w:w="84" w:type="dxa"/>
          <w:right w:w="37" w:type="dxa"/>
        </w:tblCellMar>
        <w:tblLook w:val="04A0" w:firstRow="1" w:lastRow="0" w:firstColumn="1" w:lastColumn="0" w:noHBand="0" w:noVBand="1"/>
      </w:tblPr>
      <w:tblGrid>
        <w:gridCol w:w="788"/>
        <w:gridCol w:w="4990"/>
        <w:gridCol w:w="100"/>
        <w:gridCol w:w="1991"/>
        <w:gridCol w:w="2678"/>
      </w:tblGrid>
      <w:tr w:rsidR="00155A68" w:rsidRPr="00682925" w:rsidTr="00155A68">
        <w:trPr>
          <w:trHeight w:val="3577"/>
        </w:trPr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ind w:right="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0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ind w:left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Конкурсы, выставки: </w:t>
            </w:r>
          </w:p>
          <w:p w:rsidR="00155A68" w:rsidRPr="00682925" w:rsidRDefault="00155A68" w:rsidP="00682925">
            <w:pPr>
              <w:spacing w:after="17"/>
              <w:ind w:left="13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«Волшебница осень» </w:t>
            </w:r>
          </w:p>
          <w:p w:rsidR="00155A68" w:rsidRPr="00682925" w:rsidRDefault="00155A68" w:rsidP="00682925">
            <w:pPr>
              <w:spacing w:after="19"/>
              <w:ind w:left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ind w:left="13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- выставка рисунков «Золотые руки мамы» (День матери)</w:t>
            </w: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spacing w:after="18"/>
              <w:ind w:left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«Новогодний серпантин» </w:t>
            </w:r>
          </w:p>
          <w:p w:rsidR="00155A68" w:rsidRPr="00682925" w:rsidRDefault="00155A68" w:rsidP="00682925">
            <w:pPr>
              <w:spacing w:after="14"/>
              <w:ind w:left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«Богатыри Отечества»</w:t>
            </w: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spacing w:after="27"/>
              <w:ind w:left="13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«Лучшей мамочке на Земле»  </w:t>
            </w:r>
          </w:p>
          <w:p w:rsidR="00155A68" w:rsidRPr="00682925" w:rsidRDefault="00155A68" w:rsidP="00682925">
            <w:pPr>
              <w:spacing w:after="14"/>
              <w:ind w:left="13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ind w:left="2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spacing w:after="25"/>
              <w:ind w:left="2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ind w:left="2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Сентябрь </w:t>
            </w:r>
          </w:p>
          <w:p w:rsidR="00155A68" w:rsidRPr="00682925" w:rsidRDefault="00155A68" w:rsidP="00682925">
            <w:pPr>
              <w:spacing w:after="24"/>
              <w:ind w:left="2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ind w:left="2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Ноябрь </w:t>
            </w:r>
          </w:p>
          <w:p w:rsidR="00155A68" w:rsidRPr="00682925" w:rsidRDefault="00155A68" w:rsidP="00682925">
            <w:pPr>
              <w:ind w:left="2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spacing w:after="25"/>
              <w:ind w:left="2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ind w:left="2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Декабрь </w:t>
            </w:r>
          </w:p>
          <w:p w:rsidR="00155A68" w:rsidRPr="00682925" w:rsidRDefault="00155A68" w:rsidP="00682925">
            <w:pPr>
              <w:ind w:left="2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spacing w:after="25"/>
              <w:ind w:left="2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ind w:left="2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Февраль </w:t>
            </w:r>
          </w:p>
          <w:p w:rsidR="00155A68" w:rsidRPr="00682925" w:rsidRDefault="00155A68" w:rsidP="00682925">
            <w:pPr>
              <w:spacing w:after="24"/>
              <w:ind w:left="2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ind w:left="2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Март  </w:t>
            </w:r>
          </w:p>
        </w:tc>
        <w:tc>
          <w:tcPr>
            <w:tcW w:w="2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ind w:left="2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ind w:left="2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Педагоги возрастных </w:t>
            </w:r>
          </w:p>
          <w:p w:rsidR="00155A68" w:rsidRPr="00682925" w:rsidRDefault="00155A68" w:rsidP="00682925">
            <w:pPr>
              <w:ind w:left="2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групп, старший воспитатель</w:t>
            </w:r>
          </w:p>
          <w:p w:rsidR="00155A68" w:rsidRPr="00682925" w:rsidRDefault="00155A68" w:rsidP="00682925">
            <w:pPr>
              <w:ind w:left="2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5A68" w:rsidRPr="00682925" w:rsidTr="00155A68">
        <w:trPr>
          <w:gridAfter w:val="4"/>
          <w:wAfter w:w="9759" w:type="dxa"/>
          <w:trHeight w:val="227"/>
        </w:trPr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ind w:left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</w:tc>
      </w:tr>
      <w:tr w:rsidR="00155A68" w:rsidRPr="00682925" w:rsidTr="00155A68">
        <w:trPr>
          <w:trHeight w:val="1109"/>
        </w:trPr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ind w:right="7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1. </w:t>
            </w:r>
          </w:p>
        </w:tc>
        <w:tc>
          <w:tcPr>
            <w:tcW w:w="4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ind w:left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Организация выставок методического обеспечения, новинок методической литературы в рамках подготовки к педсоветам, </w:t>
            </w:r>
          </w:p>
        </w:tc>
        <w:tc>
          <w:tcPr>
            <w:tcW w:w="20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ind w:left="2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т/года </w:t>
            </w:r>
          </w:p>
        </w:tc>
        <w:tc>
          <w:tcPr>
            <w:tcW w:w="2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ind w:left="2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40A61" w:rsidRPr="00682925" w:rsidRDefault="00940A61" w:rsidP="00682925">
      <w:pPr>
        <w:spacing w:after="0" w:line="240" w:lineRule="auto"/>
        <w:ind w:left="-879" w:right="9906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10628" w:type="dxa"/>
        <w:tblInd w:w="-110" w:type="dxa"/>
        <w:tblCellMar>
          <w:top w:w="11" w:type="dxa"/>
          <w:left w:w="106" w:type="dxa"/>
          <w:right w:w="38" w:type="dxa"/>
        </w:tblCellMar>
        <w:tblLook w:val="04A0" w:firstRow="1" w:lastRow="0" w:firstColumn="1" w:lastColumn="0" w:noHBand="0" w:noVBand="1"/>
      </w:tblPr>
      <w:tblGrid>
        <w:gridCol w:w="796"/>
        <w:gridCol w:w="5042"/>
        <w:gridCol w:w="2112"/>
        <w:gridCol w:w="2678"/>
      </w:tblGrid>
      <w:tr w:rsidR="00155A68" w:rsidRPr="00682925" w:rsidTr="00155A68">
        <w:trPr>
          <w:trHeight w:val="521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семинарам, тематическим мероприятиям. 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5A68" w:rsidRPr="00682925" w:rsidTr="00155A68">
        <w:trPr>
          <w:trHeight w:val="878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ind w:right="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 </w:t>
            </w:r>
          </w:p>
        </w:tc>
        <w:tc>
          <w:tcPr>
            <w:tcW w:w="5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ind w:left="5" w:right="1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Сделать подборку дидактических игр для формирования словаря младших дошкольников 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Октябрь </w:t>
            </w:r>
          </w:p>
        </w:tc>
        <w:tc>
          <w:tcPr>
            <w:tcW w:w="2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5A68" w:rsidRPr="00682925" w:rsidTr="00155A68">
        <w:trPr>
          <w:trHeight w:val="874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ind w:right="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3. </w:t>
            </w:r>
          </w:p>
        </w:tc>
        <w:tc>
          <w:tcPr>
            <w:tcW w:w="5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ind w:left="5" w:right="5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Авторские дидактические пособия для реализации технологий: «</w:t>
            </w: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кроссенс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», «</w:t>
            </w: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сторителлинг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», «</w:t>
            </w: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сторисек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» 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Октябрь </w:t>
            </w:r>
          </w:p>
        </w:tc>
        <w:tc>
          <w:tcPr>
            <w:tcW w:w="2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155A68" w:rsidRPr="00682925" w:rsidTr="00155A68">
        <w:trPr>
          <w:trHeight w:val="874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ind w:right="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4. </w:t>
            </w:r>
          </w:p>
        </w:tc>
        <w:tc>
          <w:tcPr>
            <w:tcW w:w="5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Цикл 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 xml:space="preserve">занятий 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 xml:space="preserve">по формированию 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 xml:space="preserve">у 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 xml:space="preserve">детей привычек к здоровому образу жизни 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Январь </w:t>
            </w:r>
          </w:p>
        </w:tc>
        <w:tc>
          <w:tcPr>
            <w:tcW w:w="2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5A68" w:rsidRPr="00682925" w:rsidTr="00155A68">
        <w:trPr>
          <w:trHeight w:val="447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ind w:right="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5. </w:t>
            </w:r>
          </w:p>
        </w:tc>
        <w:tc>
          <w:tcPr>
            <w:tcW w:w="5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Оформить картотеку ОРУ с использованием тренажеров 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Январь </w:t>
            </w:r>
          </w:p>
        </w:tc>
        <w:tc>
          <w:tcPr>
            <w:tcW w:w="2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5A68" w:rsidRPr="00682925" w:rsidTr="00155A68">
        <w:trPr>
          <w:trHeight w:val="660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ind w:right="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6. </w:t>
            </w:r>
          </w:p>
        </w:tc>
        <w:tc>
          <w:tcPr>
            <w:tcW w:w="5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ind w:left="5" w:right="101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Сборник тематических утренних гимнастик для старших дошкольников 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Январь </w:t>
            </w:r>
          </w:p>
        </w:tc>
        <w:tc>
          <w:tcPr>
            <w:tcW w:w="2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155A68" w:rsidRPr="00682925" w:rsidTr="00155A68">
        <w:trPr>
          <w:trHeight w:val="444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ind w:right="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7. </w:t>
            </w:r>
          </w:p>
        </w:tc>
        <w:tc>
          <w:tcPr>
            <w:tcW w:w="5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Цикл проблемных ситуаций по пожарной безопасности 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Март </w:t>
            </w:r>
          </w:p>
        </w:tc>
        <w:tc>
          <w:tcPr>
            <w:tcW w:w="2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5A68" w:rsidRPr="00682925" w:rsidTr="00155A68">
        <w:trPr>
          <w:trHeight w:val="661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ind w:right="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8. </w:t>
            </w:r>
          </w:p>
        </w:tc>
        <w:tc>
          <w:tcPr>
            <w:tcW w:w="5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ind w:left="5" w:right="22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Подборка дидактических игр по пожарной безопасности для младших дошкольников 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Март </w:t>
            </w:r>
          </w:p>
        </w:tc>
        <w:tc>
          <w:tcPr>
            <w:tcW w:w="2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5A68" w:rsidRPr="00682925" w:rsidTr="00155A68">
        <w:trPr>
          <w:trHeight w:val="446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ind w:right="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9. </w:t>
            </w:r>
          </w:p>
        </w:tc>
        <w:tc>
          <w:tcPr>
            <w:tcW w:w="5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Проект «Осторожно, огонь</w:t>
            </w:r>
            <w:proofErr w:type="gram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!»  </w:t>
            </w:r>
            <w:proofErr w:type="gramEnd"/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Март </w:t>
            </w:r>
          </w:p>
        </w:tc>
        <w:tc>
          <w:tcPr>
            <w:tcW w:w="2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155A68" w:rsidRPr="00682925" w:rsidTr="00155A68">
        <w:trPr>
          <w:trHeight w:val="499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ind w:left="7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10. </w:t>
            </w:r>
          </w:p>
        </w:tc>
        <w:tc>
          <w:tcPr>
            <w:tcW w:w="5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Создать банк сказок по пожарной безопасности. 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Март </w:t>
            </w:r>
          </w:p>
        </w:tc>
        <w:tc>
          <w:tcPr>
            <w:tcW w:w="2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5A68" w:rsidRPr="00682925" w:rsidTr="00155A68">
        <w:trPr>
          <w:trHeight w:val="485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ind w:left="7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11. </w:t>
            </w:r>
          </w:p>
        </w:tc>
        <w:tc>
          <w:tcPr>
            <w:tcW w:w="5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spacing w:after="27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Формирование копилки </w:t>
            </w:r>
          </w:p>
          <w:p w:rsidR="00155A68" w:rsidRPr="00682925" w:rsidRDefault="00155A68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«золотых» конспектов ДОУ 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т/года </w:t>
            </w:r>
          </w:p>
        </w:tc>
        <w:tc>
          <w:tcPr>
            <w:tcW w:w="2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5A68" w:rsidRPr="00682925" w:rsidTr="00155A68">
        <w:trPr>
          <w:trHeight w:val="1091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ind w:right="7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2.1. </w:t>
            </w:r>
          </w:p>
        </w:tc>
        <w:tc>
          <w:tcPr>
            <w:tcW w:w="5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Организовать комплексные проверки: </w:t>
            </w:r>
          </w:p>
          <w:p w:rsidR="00155A68" w:rsidRPr="00682925" w:rsidRDefault="00155A68" w:rsidP="00682925">
            <w:pPr>
              <w:ind w:left="5" w:right="34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«Готовность детей подготовительной группы к обучению в школе». 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spacing w:after="2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Май </w:t>
            </w:r>
          </w:p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spacing w:after="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Старший воспитатель, заведующий</w:t>
            </w:r>
          </w:p>
        </w:tc>
      </w:tr>
      <w:tr w:rsidR="00155A68" w:rsidRPr="00682925" w:rsidTr="008E03B3">
        <w:trPr>
          <w:trHeight w:val="1676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ind w:right="7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2.2. </w:t>
            </w:r>
          </w:p>
        </w:tc>
        <w:tc>
          <w:tcPr>
            <w:tcW w:w="5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Организовать </w:t>
            </w:r>
            <w:r w:rsidRPr="00682925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ab/>
              <w:t xml:space="preserve">оперативные проверки: </w:t>
            </w:r>
          </w:p>
          <w:p w:rsidR="00155A68" w:rsidRPr="00682925" w:rsidRDefault="00155A68" w:rsidP="008E03B3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Состояние предметно – развивающей среды по экспериментальной деятельности. 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Сентябрь </w:t>
            </w:r>
          </w:p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940A61" w:rsidRPr="00682925" w:rsidRDefault="00940A61" w:rsidP="00682925">
      <w:pPr>
        <w:spacing w:after="0" w:line="240" w:lineRule="auto"/>
        <w:ind w:left="-879" w:right="9906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10628" w:type="dxa"/>
        <w:tblInd w:w="-110" w:type="dxa"/>
        <w:tblCellMar>
          <w:top w:w="11" w:type="dxa"/>
          <w:left w:w="106" w:type="dxa"/>
        </w:tblCellMar>
        <w:tblLook w:val="04A0" w:firstRow="1" w:lastRow="0" w:firstColumn="1" w:lastColumn="0" w:noHBand="0" w:noVBand="1"/>
      </w:tblPr>
      <w:tblGrid>
        <w:gridCol w:w="814"/>
        <w:gridCol w:w="5024"/>
        <w:gridCol w:w="2112"/>
        <w:gridCol w:w="2678"/>
      </w:tblGrid>
      <w:tr w:rsidR="00155A68" w:rsidRPr="00682925" w:rsidTr="00155A68">
        <w:trPr>
          <w:trHeight w:val="2810"/>
        </w:trPr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Состояние работы педагогов по формированию экологических представлений у детей. </w:t>
            </w:r>
          </w:p>
          <w:p w:rsidR="00155A68" w:rsidRPr="00682925" w:rsidRDefault="00155A68" w:rsidP="00682925">
            <w:pPr>
              <w:spacing w:after="26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Состояние работы педагогов по формированию у детей инициативы, самостоятельности и ответственности. </w:t>
            </w:r>
          </w:p>
          <w:p w:rsidR="00155A68" w:rsidRPr="00682925" w:rsidRDefault="00155A68" w:rsidP="00682925">
            <w:pPr>
              <w:spacing w:after="25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Организация игровой деятельности в режиме дня. </w:t>
            </w:r>
          </w:p>
          <w:p w:rsidR="00155A68" w:rsidRPr="00682925" w:rsidRDefault="00155A68" w:rsidP="00682925">
            <w:pPr>
              <w:spacing w:after="25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Организация игровой деятельности в режиме дня. </w:t>
            </w:r>
          </w:p>
          <w:p w:rsidR="00155A68" w:rsidRPr="00682925" w:rsidRDefault="00155A68" w:rsidP="00682925">
            <w:pPr>
              <w:spacing w:after="26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Организация совместной и самостоятельной деятельности с детьми в утренний период. </w:t>
            </w:r>
          </w:p>
          <w:p w:rsidR="00155A68" w:rsidRPr="00682925" w:rsidRDefault="00155A68" w:rsidP="00682925">
            <w:pPr>
              <w:spacing w:after="21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Содержание и обновление стендовой информации для родителей (законных представителей) в приемной групп. </w:t>
            </w:r>
          </w:p>
          <w:p w:rsidR="00155A68" w:rsidRPr="00682925" w:rsidRDefault="00155A68" w:rsidP="00682925">
            <w:pPr>
              <w:spacing w:after="25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Организация работы с детьми младшего возраста. </w:t>
            </w:r>
          </w:p>
          <w:p w:rsidR="00155A68" w:rsidRPr="00682925" w:rsidRDefault="00155A68" w:rsidP="00682925">
            <w:pPr>
              <w:spacing w:after="24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Планирование и организация взаимодействия с родителями. 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spacing w:after="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Октябрь </w:t>
            </w:r>
          </w:p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spacing w:after="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Ноябрь </w:t>
            </w:r>
          </w:p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Декабрь </w:t>
            </w:r>
          </w:p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8E03B3">
            <w:pPr>
              <w:spacing w:after="2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Январь  </w:t>
            </w:r>
          </w:p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spacing w:after="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Февраль </w:t>
            </w:r>
          </w:p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spacing w:after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Март </w:t>
            </w:r>
          </w:p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8E03B3">
            <w:pPr>
              <w:spacing w:after="2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Апрель </w:t>
            </w:r>
          </w:p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8E03B3">
            <w:pPr>
              <w:spacing w:after="2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2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spacing w:after="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</w:p>
        </w:tc>
      </w:tr>
      <w:tr w:rsidR="00155A68" w:rsidRPr="00682925" w:rsidTr="00155A68">
        <w:trPr>
          <w:trHeight w:val="1365"/>
        </w:trPr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ind w:right="11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2.3.  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Организовать тематические проверки: </w:t>
            </w:r>
          </w:p>
          <w:p w:rsidR="00155A68" w:rsidRPr="00682925" w:rsidRDefault="00155A68" w:rsidP="00682925">
            <w:pPr>
              <w:spacing w:after="24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proofErr w:type="gram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  работы</w:t>
            </w:r>
            <w:proofErr w:type="gram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 развитию связной речи детей дошкольного возраста с учетом внедрения ФОП ДО». </w:t>
            </w:r>
          </w:p>
          <w:p w:rsidR="00155A68" w:rsidRPr="00682925" w:rsidRDefault="00155A68" w:rsidP="00682925">
            <w:pPr>
              <w:spacing w:after="24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«Формирование у детей основ культуры здоровья посредством внедрения в педагогическую практику 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8E03B3">
            <w:pPr>
              <w:spacing w:after="2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Ноябрь </w:t>
            </w:r>
          </w:p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8E03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Январь  </w:t>
            </w:r>
          </w:p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spacing w:after="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940A61" w:rsidRPr="00682925" w:rsidRDefault="00940A61" w:rsidP="00682925">
      <w:pPr>
        <w:spacing w:after="0" w:line="240" w:lineRule="auto"/>
        <w:ind w:left="-879" w:right="9906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10688" w:type="dxa"/>
        <w:tblInd w:w="-110" w:type="dxa"/>
        <w:tblCellMar>
          <w:top w:w="11" w:type="dxa"/>
          <w:left w:w="106" w:type="dxa"/>
          <w:right w:w="7" w:type="dxa"/>
        </w:tblCellMar>
        <w:tblLook w:val="04A0" w:firstRow="1" w:lastRow="0" w:firstColumn="1" w:lastColumn="0" w:noHBand="0" w:noVBand="1"/>
      </w:tblPr>
      <w:tblGrid>
        <w:gridCol w:w="814"/>
        <w:gridCol w:w="5057"/>
        <w:gridCol w:w="2123"/>
        <w:gridCol w:w="2694"/>
      </w:tblGrid>
      <w:tr w:rsidR="00155A68" w:rsidRPr="00682925" w:rsidTr="00155A68">
        <w:trPr>
          <w:trHeight w:val="1423"/>
        </w:trPr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8E03B3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здоровье формирующих</w:t>
            </w:r>
            <w:r w:rsidR="00155A68"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технологий».</w:t>
            </w:r>
            <w:r w:rsidR="00155A68" w:rsidRPr="00682925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spacing w:after="22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- «Развитие интеллектуально</w:t>
            </w:r>
            <w:r w:rsidR="008E03B3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творческого потенциала каждого ребенка через решение проблемных ситуаций по пожарной безопасности</w:t>
            </w:r>
            <w:r w:rsidRPr="00682925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». 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8E03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Март </w:t>
            </w:r>
          </w:p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5A68" w:rsidRPr="00682925" w:rsidTr="00155A68">
        <w:trPr>
          <w:trHeight w:val="477"/>
        </w:trPr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ind w:right="10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3.1. </w:t>
            </w:r>
          </w:p>
        </w:tc>
        <w:tc>
          <w:tcPr>
            <w:tcW w:w="5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tabs>
                <w:tab w:val="center" w:pos="657"/>
                <w:tab w:val="center" w:pos="2970"/>
              </w:tabs>
              <w:spacing w:after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Pr="00682925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Улучшение </w:t>
            </w:r>
            <w:r w:rsidRPr="00682925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ab/>
              <w:t xml:space="preserve">качества </w:t>
            </w:r>
          </w:p>
          <w:p w:rsidR="00155A68" w:rsidRPr="00682925" w:rsidRDefault="00155A68" w:rsidP="00682925">
            <w:pPr>
              <w:ind w:left="5" w:right="10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медицинского обслуживания: 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</w:tc>
      </w:tr>
      <w:tr w:rsidR="00155A68" w:rsidRPr="00682925" w:rsidTr="00273E47">
        <w:trPr>
          <w:trHeight w:val="400"/>
        </w:trPr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ind w:righ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 </w:t>
            </w:r>
          </w:p>
        </w:tc>
        <w:tc>
          <w:tcPr>
            <w:tcW w:w="5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Пополнение аптечек первой медицинской помощи. </w:t>
            </w:r>
          </w:p>
          <w:p w:rsidR="00155A68" w:rsidRPr="00682925" w:rsidRDefault="00155A68" w:rsidP="00682925">
            <w:pPr>
              <w:spacing w:after="27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-Организация работы по противоэпидемиологическим мероприятиям. </w:t>
            </w:r>
          </w:p>
          <w:p w:rsidR="00155A68" w:rsidRPr="00682925" w:rsidRDefault="00155A68" w:rsidP="00682925">
            <w:pPr>
              <w:spacing w:after="25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-Контроль за </w:t>
            </w: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санитарно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– гигиеническими условиями, организацией режима дня, питания, физическим развитием детей. </w:t>
            </w:r>
          </w:p>
          <w:p w:rsidR="00155A68" w:rsidRPr="00682925" w:rsidRDefault="00155A68" w:rsidP="00682925">
            <w:pPr>
              <w:spacing w:after="27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ind w:left="5" w:right="6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-Оформление документации на вновь поступающих детей. </w:t>
            </w:r>
          </w:p>
          <w:p w:rsidR="00155A68" w:rsidRPr="00682925" w:rsidRDefault="00155A68" w:rsidP="00682925">
            <w:pPr>
              <w:spacing w:after="26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Проведение анализа работы детского сада по основным показателям. </w:t>
            </w:r>
          </w:p>
          <w:p w:rsidR="00155A68" w:rsidRPr="00682925" w:rsidRDefault="00155A68" w:rsidP="00682925">
            <w:pPr>
              <w:spacing w:after="23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Организация </w:t>
            </w:r>
          </w:p>
          <w:p w:rsidR="00155A68" w:rsidRPr="00682925" w:rsidRDefault="00155A68" w:rsidP="00682925">
            <w:pPr>
              <w:ind w:left="5" w:right="31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диспансерного наблюдения за детьми после перенесенных </w:t>
            </w:r>
            <w:r w:rsidR="00273E47"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заболеваний. 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spacing w:after="26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 раз в квартал </w:t>
            </w:r>
          </w:p>
          <w:p w:rsidR="00155A68" w:rsidRPr="00682925" w:rsidRDefault="00155A68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spacing w:after="25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Постоянно </w:t>
            </w:r>
          </w:p>
          <w:p w:rsidR="00155A68" w:rsidRPr="00682925" w:rsidRDefault="00155A68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spacing w:after="25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Ежедневно </w:t>
            </w:r>
          </w:p>
          <w:p w:rsidR="00155A68" w:rsidRPr="00682925" w:rsidRDefault="00155A68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spacing w:after="26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 мере </w:t>
            </w:r>
          </w:p>
          <w:p w:rsidR="00155A68" w:rsidRPr="00682925" w:rsidRDefault="00155A68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поступления </w:t>
            </w:r>
          </w:p>
          <w:p w:rsidR="00155A68" w:rsidRPr="00682925" w:rsidRDefault="00155A68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 мере необходимости  </w:t>
            </w:r>
          </w:p>
          <w:p w:rsidR="00155A68" w:rsidRPr="00682925" w:rsidRDefault="00155A68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Постоянно  </w:t>
            </w:r>
          </w:p>
          <w:p w:rsidR="00155A68" w:rsidRPr="00682925" w:rsidRDefault="00155A68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A68" w:rsidRPr="00682925" w:rsidRDefault="00155A68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spacing w:after="54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Педагоги возрастных </w:t>
            </w:r>
          </w:p>
          <w:p w:rsidR="00155A68" w:rsidRPr="00682925" w:rsidRDefault="00155A68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групп </w:t>
            </w:r>
          </w:p>
          <w:p w:rsidR="00155A68" w:rsidRPr="00682925" w:rsidRDefault="00155A68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spacing w:after="26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55A68" w:rsidRPr="00682925" w:rsidRDefault="00155A68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spacing w:after="26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55A68" w:rsidRPr="00682925" w:rsidRDefault="00155A68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spacing w:after="26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Воспитатели  групп</w:t>
            </w:r>
            <w:proofErr w:type="gram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273E47"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Старший воспитатель, заведующий</w:t>
            </w:r>
          </w:p>
          <w:p w:rsidR="00155A68" w:rsidRPr="00682925" w:rsidRDefault="00155A68" w:rsidP="00682925">
            <w:pPr>
              <w:spacing w:after="26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55A68" w:rsidRPr="00682925" w:rsidRDefault="00155A68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55A68" w:rsidRPr="00682925" w:rsidRDefault="00155A68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940A61" w:rsidRPr="00682925" w:rsidRDefault="00940A61" w:rsidP="00682925">
      <w:pPr>
        <w:spacing w:after="0" w:line="240" w:lineRule="auto"/>
        <w:ind w:left="-879" w:right="9906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10700" w:type="dxa"/>
        <w:tblInd w:w="-110" w:type="dxa"/>
        <w:tblCellMar>
          <w:top w:w="12" w:type="dxa"/>
          <w:left w:w="106" w:type="dxa"/>
          <w:right w:w="7" w:type="dxa"/>
        </w:tblCellMar>
        <w:tblLook w:val="04A0" w:firstRow="1" w:lastRow="0" w:firstColumn="1" w:lastColumn="0" w:noHBand="0" w:noVBand="1"/>
      </w:tblPr>
      <w:tblGrid>
        <w:gridCol w:w="1056"/>
        <w:gridCol w:w="4823"/>
        <w:gridCol w:w="2628"/>
        <w:gridCol w:w="2193"/>
      </w:tblGrid>
      <w:tr w:rsidR="00273E47" w:rsidRPr="00682925" w:rsidTr="008E03B3">
        <w:trPr>
          <w:trHeight w:val="399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right="10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3.3. </w:t>
            </w:r>
          </w:p>
        </w:tc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Система </w:t>
            </w:r>
            <w:proofErr w:type="spellStart"/>
            <w:r w:rsidRPr="00682925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физкультурнооздоровительных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мероприятий и закаливания: </w:t>
            </w:r>
          </w:p>
          <w:p w:rsidR="00273E47" w:rsidRPr="00682925" w:rsidRDefault="00273E47" w:rsidP="00682925">
            <w:pPr>
              <w:spacing w:after="27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-Консультативная работа среди педагогов по вопросам физического развития и оздоровления. </w:t>
            </w:r>
          </w:p>
          <w:p w:rsidR="00273E47" w:rsidRPr="00682925" w:rsidRDefault="00273E47" w:rsidP="00682925">
            <w:pPr>
              <w:spacing w:after="24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</w:t>
            </w: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Медико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– педагогический контроль за проведением </w:t>
            </w: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физкультурно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– оздоровительных мероприятий. </w:t>
            </w:r>
          </w:p>
          <w:p w:rsidR="00273E47" w:rsidRPr="00682925" w:rsidRDefault="00273E47" w:rsidP="00682925">
            <w:pPr>
              <w:spacing w:after="25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Кварцевание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групп. </w:t>
            </w:r>
          </w:p>
          <w:p w:rsidR="00273E47" w:rsidRPr="00682925" w:rsidRDefault="00273E47" w:rsidP="00682925">
            <w:pPr>
              <w:spacing w:after="25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numPr>
                <w:ilvl w:val="0"/>
                <w:numId w:val="25"/>
              </w:numPr>
              <w:ind w:right="45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Санитарно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– гигиенический и питьевой режим. </w:t>
            </w:r>
          </w:p>
          <w:p w:rsidR="00273E47" w:rsidRPr="00682925" w:rsidRDefault="00273E47" w:rsidP="00682925">
            <w:pPr>
              <w:spacing w:after="27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-Пополнение развивающей среды согласно ФГОС. </w:t>
            </w:r>
          </w:p>
          <w:p w:rsidR="00273E47" w:rsidRPr="00682925" w:rsidRDefault="00273E47" w:rsidP="00682925">
            <w:pPr>
              <w:spacing w:after="25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numPr>
                <w:ilvl w:val="0"/>
                <w:numId w:val="25"/>
              </w:numPr>
              <w:ind w:right="45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Освещение вопросов физического воспитания и оздоровление детей на педагогических советах и УС. </w:t>
            </w:r>
          </w:p>
          <w:p w:rsidR="00273E47" w:rsidRPr="00682925" w:rsidRDefault="00273E47" w:rsidP="00682925">
            <w:pPr>
              <w:spacing w:after="30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-Проведение 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spacing w:after="7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tabs>
                <w:tab w:val="center" w:pos="173"/>
                <w:tab w:val="center" w:pos="1394"/>
              </w:tabs>
              <w:spacing w:after="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 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 xml:space="preserve">годовому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плану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spacing w:after="26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 раз в месяц в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каждой группе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spacing w:after="26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 графику  </w:t>
            </w:r>
          </w:p>
          <w:p w:rsidR="00273E47" w:rsidRPr="00682925" w:rsidRDefault="00273E47" w:rsidP="00682925">
            <w:pPr>
              <w:spacing w:after="26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Постоянно 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spacing w:after="26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течение года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spacing w:after="7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tabs>
                <w:tab w:val="center" w:pos="173"/>
                <w:tab w:val="center" w:pos="1394"/>
              </w:tabs>
              <w:spacing w:after="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 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 xml:space="preserve">годовому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плану </w:t>
            </w:r>
          </w:p>
          <w:p w:rsidR="00273E47" w:rsidRPr="00682925" w:rsidRDefault="00273E47" w:rsidP="008E03B3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 Ежедневно  </w:t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940A61" w:rsidRPr="00682925" w:rsidRDefault="00940A61" w:rsidP="00682925">
      <w:pPr>
        <w:spacing w:after="0" w:line="240" w:lineRule="auto"/>
        <w:ind w:left="-879" w:right="9906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10778" w:type="dxa"/>
        <w:tblInd w:w="-110" w:type="dxa"/>
        <w:tblCellMar>
          <w:top w:w="11" w:type="dxa"/>
          <w:left w:w="106" w:type="dxa"/>
          <w:right w:w="36" w:type="dxa"/>
        </w:tblCellMar>
        <w:tblLook w:val="04A0" w:firstRow="1" w:lastRow="0" w:firstColumn="1" w:lastColumn="0" w:noHBand="0" w:noVBand="1"/>
      </w:tblPr>
      <w:tblGrid>
        <w:gridCol w:w="1098"/>
        <w:gridCol w:w="4702"/>
        <w:gridCol w:w="2727"/>
        <w:gridCol w:w="2251"/>
      </w:tblGrid>
      <w:tr w:rsidR="00273E47" w:rsidRPr="00682925" w:rsidTr="00273E47">
        <w:trPr>
          <w:trHeight w:val="2235"/>
        </w:trPr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5" w:right="20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оздоровительных и закаливающих мероприятий для детей. </w:t>
            </w:r>
          </w:p>
          <w:p w:rsidR="00273E47" w:rsidRPr="00682925" w:rsidRDefault="00273E47" w:rsidP="00682925">
            <w:pPr>
              <w:spacing w:after="26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Реализация мероприятий в рамках проведения месячника: «Здоровое питание». </w:t>
            </w:r>
          </w:p>
        </w:tc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spacing w:after="24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Ноябрь 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273E47" w:rsidRPr="00682925" w:rsidTr="00273E47">
        <w:trPr>
          <w:trHeight w:val="7820"/>
        </w:trPr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righ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3.4. </w:t>
            </w:r>
          </w:p>
        </w:tc>
        <w:tc>
          <w:tcPr>
            <w:tcW w:w="4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Организация комфортной пространственной среды: </w:t>
            </w:r>
          </w:p>
          <w:p w:rsidR="00273E47" w:rsidRPr="00682925" w:rsidRDefault="00273E47" w:rsidP="00682925">
            <w:pPr>
              <w:spacing w:after="23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numPr>
                <w:ilvl w:val="0"/>
                <w:numId w:val="2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Конкурс: - «О готовности групп к новому учебному году». </w:t>
            </w:r>
          </w:p>
          <w:p w:rsidR="00273E47" w:rsidRPr="00682925" w:rsidRDefault="00273E47" w:rsidP="00682925">
            <w:pPr>
              <w:spacing w:after="26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numPr>
                <w:ilvl w:val="0"/>
                <w:numId w:val="2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Изучение и обзор печатной литературы и презентаций по дизайну и интерьеру помещений. </w:t>
            </w:r>
          </w:p>
          <w:p w:rsidR="00273E47" w:rsidRPr="00682925" w:rsidRDefault="00273E47" w:rsidP="00682925">
            <w:pPr>
              <w:spacing w:after="19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numPr>
                <w:ilvl w:val="0"/>
                <w:numId w:val="26"/>
              </w:numPr>
              <w:spacing w:after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Консультация: </w:t>
            </w:r>
          </w:p>
          <w:p w:rsidR="00273E47" w:rsidRPr="00682925" w:rsidRDefault="00273E47" w:rsidP="00682925">
            <w:pPr>
              <w:ind w:left="5" w:right="4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«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Организация РППС в ДОУ с учетом ФГОС и ФОП ДОО». </w:t>
            </w:r>
          </w:p>
          <w:p w:rsidR="00273E47" w:rsidRPr="00682925" w:rsidRDefault="00273E47" w:rsidP="00682925">
            <w:pPr>
              <w:spacing w:after="27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-Самостоятельное изучение педагогами данного вопроса и обмен опытом на </w:t>
            </w: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педчасах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</w:p>
          <w:p w:rsidR="00273E47" w:rsidRPr="00682925" w:rsidRDefault="00273E47" w:rsidP="00682925">
            <w:pPr>
              <w:spacing w:after="26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numPr>
                <w:ilvl w:val="0"/>
                <w:numId w:val="2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Обновление развивающей среды по темам ООД. </w:t>
            </w:r>
          </w:p>
          <w:p w:rsidR="00273E47" w:rsidRPr="00682925" w:rsidRDefault="00273E47" w:rsidP="00682925">
            <w:pPr>
              <w:spacing w:after="31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numPr>
                <w:ilvl w:val="0"/>
                <w:numId w:val="2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Привлечение родительской аудитории к пополнению пространственной среды групп.</w:t>
            </w:r>
            <w:r w:rsidRPr="00682925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</w:tc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spacing w:after="24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Август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spacing w:after="26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течение года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8E03B3">
            <w:pPr>
              <w:spacing w:after="25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Сентябрь 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8E03B3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 раз в квартал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spacing w:after="26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течение года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spacing w:after="26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течение года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73E47" w:rsidRPr="00682925" w:rsidTr="00273E47">
        <w:trPr>
          <w:trHeight w:val="1401"/>
        </w:trPr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righ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3.5. </w:t>
            </w:r>
          </w:p>
        </w:tc>
        <w:tc>
          <w:tcPr>
            <w:tcW w:w="4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Организация работы по </w:t>
            </w:r>
          </w:p>
          <w:p w:rsidR="00273E47" w:rsidRPr="00682925" w:rsidRDefault="00273E47" w:rsidP="00682925">
            <w:pPr>
              <w:spacing w:after="5"/>
              <w:ind w:left="5" w:righ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охране труда и безопасности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жизнедеятельности детей и сотрудников: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273E47" w:rsidRPr="00682925" w:rsidTr="00273E47">
        <w:trPr>
          <w:trHeight w:val="1120"/>
        </w:trPr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righ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numPr>
                <w:ilvl w:val="0"/>
                <w:numId w:val="27"/>
              </w:numPr>
              <w:spacing w:after="305"/>
              <w:ind w:right="5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Издание приказов по ОТ. </w:t>
            </w:r>
          </w:p>
          <w:p w:rsidR="00273E47" w:rsidRPr="00682925" w:rsidRDefault="00273E47" w:rsidP="00682925">
            <w:pPr>
              <w:numPr>
                <w:ilvl w:val="0"/>
                <w:numId w:val="27"/>
              </w:numPr>
              <w:ind w:right="5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Обновление информации на стендах по ПБ, ОТ, ГО и </w:t>
            </w:r>
          </w:p>
        </w:tc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Август 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 xml:space="preserve">– сентябрь </w:t>
            </w:r>
          </w:p>
          <w:p w:rsidR="00273E47" w:rsidRPr="00682925" w:rsidRDefault="00273E47" w:rsidP="00682925">
            <w:pPr>
              <w:spacing w:after="26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940A61" w:rsidRPr="00682925" w:rsidRDefault="00940A61" w:rsidP="00682925">
      <w:pPr>
        <w:spacing w:after="0" w:line="240" w:lineRule="auto"/>
        <w:ind w:left="-879" w:right="9906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10547" w:type="dxa"/>
        <w:tblInd w:w="-110" w:type="dxa"/>
        <w:tblCellMar>
          <w:top w:w="12" w:type="dxa"/>
          <w:left w:w="110" w:type="dxa"/>
          <w:right w:w="43" w:type="dxa"/>
        </w:tblCellMar>
        <w:tblLook w:val="04A0" w:firstRow="1" w:lastRow="0" w:firstColumn="1" w:lastColumn="0" w:noHBand="0" w:noVBand="1"/>
      </w:tblPr>
      <w:tblGrid>
        <w:gridCol w:w="960"/>
        <w:gridCol w:w="4109"/>
        <w:gridCol w:w="2383"/>
        <w:gridCol w:w="3095"/>
      </w:tblGrid>
      <w:tr w:rsidR="00273E47" w:rsidRPr="00682925" w:rsidTr="006869F3">
        <w:trPr>
          <w:trHeight w:val="13325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spacing w:after="14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ЧС.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-Технический осмотр здания, территории, ограждения и составление актов обследования. </w:t>
            </w:r>
          </w:p>
          <w:p w:rsidR="00273E47" w:rsidRPr="00682925" w:rsidRDefault="00273E47" w:rsidP="00682925">
            <w:pPr>
              <w:spacing w:after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-Обучение работников безопасным методам работы на «Днях охраны труда». </w:t>
            </w:r>
          </w:p>
          <w:p w:rsidR="00273E47" w:rsidRPr="00682925" w:rsidRDefault="00273E47" w:rsidP="00682925">
            <w:pPr>
              <w:spacing w:after="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Ежемесячная проверка рабочих мест с целью контроля за соблюдением работниками технике безопасности, норм ОТ. </w:t>
            </w:r>
          </w:p>
          <w:p w:rsidR="00273E47" w:rsidRPr="00682925" w:rsidRDefault="00273E47" w:rsidP="00682925">
            <w:pPr>
              <w:spacing w:after="2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-Дежурство на территории </w:t>
            </w:r>
            <w:proofErr w:type="gram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согласно графика</w:t>
            </w:r>
            <w:proofErr w:type="gram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</w:p>
          <w:p w:rsidR="00273E47" w:rsidRPr="00682925" w:rsidRDefault="00273E47" w:rsidP="00682925">
            <w:pPr>
              <w:spacing w:after="2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-Проверка ведения журналов инструктажей. </w:t>
            </w:r>
          </w:p>
          <w:p w:rsidR="00273E47" w:rsidRPr="00682925" w:rsidRDefault="00273E47" w:rsidP="00682925">
            <w:pPr>
              <w:spacing w:after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-Проверка огнетушителей. </w:t>
            </w:r>
          </w:p>
          <w:p w:rsidR="00273E47" w:rsidRPr="00682925" w:rsidRDefault="00273E47" w:rsidP="00682925">
            <w:pPr>
              <w:spacing w:after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-Экскурсии и целевые прогулки с воспитанниками на улицы города. </w:t>
            </w:r>
          </w:p>
          <w:p w:rsidR="00273E47" w:rsidRPr="00682925" w:rsidRDefault="00273E47" w:rsidP="00682925">
            <w:pPr>
              <w:spacing w:after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-Приобретение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дидактических игр, пособий, литературы по ОБЖ и ПДД. </w:t>
            </w:r>
          </w:p>
          <w:p w:rsidR="00273E47" w:rsidRPr="00682925" w:rsidRDefault="00273E47" w:rsidP="00682925">
            <w:pPr>
              <w:spacing w:after="2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-Выставки детских рисунков по безопасности дорожного движения. </w:t>
            </w:r>
          </w:p>
          <w:p w:rsidR="00273E47" w:rsidRPr="00682925" w:rsidRDefault="00273E47" w:rsidP="00682925">
            <w:pPr>
              <w:spacing w:after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numPr>
                <w:ilvl w:val="0"/>
                <w:numId w:val="28"/>
              </w:numPr>
              <w:ind w:right="32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Месячник безопасности с воспитанниками. </w:t>
            </w:r>
          </w:p>
          <w:p w:rsidR="00273E47" w:rsidRPr="00682925" w:rsidRDefault="00273E47" w:rsidP="00682925">
            <w:pPr>
              <w:spacing w:after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</w:t>
            </w:r>
          </w:p>
          <w:p w:rsidR="00273E47" w:rsidRPr="00682925" w:rsidRDefault="00273E47" w:rsidP="00682925">
            <w:pPr>
              <w:numPr>
                <w:ilvl w:val="0"/>
                <w:numId w:val="28"/>
              </w:numPr>
              <w:ind w:right="32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Тренировочная эвакуация воспитанников и сотрудников. </w:t>
            </w: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spacing w:after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течение года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spacing w:after="2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Сентябрь - май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spacing w:after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 раз в квартал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spacing w:after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 раз в месяц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8E03B3">
            <w:pPr>
              <w:spacing w:after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 раз в месяц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8E03B3">
            <w:pPr>
              <w:spacing w:after="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 раз в год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spacing w:after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 раз в месяц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spacing w:after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течение года  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spacing w:after="2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 раз в месяц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spacing w:after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numPr>
                <w:ilvl w:val="0"/>
                <w:numId w:val="29"/>
              </w:numPr>
              <w:ind w:hanging="21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раз в квартал 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spacing w:after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numPr>
                <w:ilvl w:val="0"/>
                <w:numId w:val="29"/>
              </w:numPr>
              <w:ind w:hanging="21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раза в год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8E03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3E47" w:rsidRPr="00682925" w:rsidRDefault="00273E47" w:rsidP="00682925">
            <w:pPr>
              <w:ind w:left="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940A61" w:rsidRPr="00682925" w:rsidRDefault="00940A61" w:rsidP="00682925">
      <w:pPr>
        <w:spacing w:after="0" w:line="240" w:lineRule="auto"/>
        <w:ind w:left="-879" w:right="9906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10627" w:type="dxa"/>
        <w:tblInd w:w="-110" w:type="dxa"/>
        <w:tblCellMar>
          <w:top w:w="11" w:type="dxa"/>
          <w:left w:w="106" w:type="dxa"/>
        </w:tblCellMar>
        <w:tblLook w:val="04A0" w:firstRow="1" w:lastRow="0" w:firstColumn="1" w:lastColumn="0" w:noHBand="0" w:noVBand="1"/>
      </w:tblPr>
      <w:tblGrid>
        <w:gridCol w:w="1083"/>
        <w:gridCol w:w="4636"/>
        <w:gridCol w:w="119"/>
        <w:gridCol w:w="2570"/>
        <w:gridCol w:w="2219"/>
      </w:tblGrid>
      <w:tr w:rsidR="00273E47" w:rsidRPr="00682925" w:rsidTr="00273E47">
        <w:trPr>
          <w:trHeight w:val="520"/>
        </w:trPr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-Оформление наглядной агитации по ПБ и ПДД.</w:t>
            </w:r>
            <w:r w:rsidRPr="00682925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spacing w:after="22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Педагоги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ДОУ</w:t>
            </w:r>
          </w:p>
        </w:tc>
      </w:tr>
      <w:tr w:rsidR="00273E47" w:rsidRPr="00682925" w:rsidTr="00273E47">
        <w:trPr>
          <w:trHeight w:val="124"/>
        </w:trPr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right="11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 </w:t>
            </w:r>
          </w:p>
        </w:tc>
        <w:tc>
          <w:tcPr>
            <w:tcW w:w="4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«День </w:t>
            </w:r>
            <w:proofErr w:type="gram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знаний»-</w:t>
            </w:r>
            <w:proofErr w:type="gram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праздник </w:t>
            </w: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Сентябрь  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273E47" w:rsidRPr="00682925" w:rsidTr="00273E47">
        <w:trPr>
          <w:trHeight w:val="186"/>
        </w:trPr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right="11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 </w:t>
            </w:r>
          </w:p>
        </w:tc>
        <w:tc>
          <w:tcPr>
            <w:tcW w:w="4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5" w:right="5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Тематический </w:t>
            </w:r>
            <w:proofErr w:type="gram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досуг  «</w:t>
            </w:r>
            <w:proofErr w:type="gram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Нет – террору!!!  </w:t>
            </w: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Педагоги старших групп </w:t>
            </w:r>
          </w:p>
        </w:tc>
      </w:tr>
      <w:tr w:rsidR="00273E47" w:rsidRPr="00682925" w:rsidTr="00273E47">
        <w:trPr>
          <w:trHeight w:val="137"/>
        </w:trPr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right="11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3. </w:t>
            </w:r>
          </w:p>
        </w:tc>
        <w:tc>
          <w:tcPr>
            <w:tcW w:w="4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«День воспитателя и всех дошкольных работников» </w:t>
            </w: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Все педагоги </w:t>
            </w:r>
          </w:p>
        </w:tc>
      </w:tr>
      <w:tr w:rsidR="00273E47" w:rsidRPr="00682925" w:rsidTr="00273E47">
        <w:trPr>
          <w:trHeight w:val="136"/>
        </w:trPr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right="11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4. </w:t>
            </w:r>
          </w:p>
        </w:tc>
        <w:tc>
          <w:tcPr>
            <w:tcW w:w="4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spacing w:after="26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«С днем рождения, любимый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Зеленокумск!» </w:t>
            </w: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Октябрь 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Все педагоги  </w:t>
            </w:r>
          </w:p>
        </w:tc>
      </w:tr>
      <w:tr w:rsidR="00273E47" w:rsidRPr="00682925" w:rsidTr="00273E47">
        <w:trPr>
          <w:trHeight w:val="124"/>
        </w:trPr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right="11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5. </w:t>
            </w:r>
          </w:p>
        </w:tc>
        <w:tc>
          <w:tcPr>
            <w:tcW w:w="4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tabs>
                <w:tab w:val="center" w:pos="1089"/>
                <w:tab w:val="center" w:pos="3348"/>
              </w:tabs>
              <w:spacing w:after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«Международный 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 xml:space="preserve">день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пожилых людей» </w:t>
            </w: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Октябрь 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Все педагоги </w:t>
            </w:r>
          </w:p>
        </w:tc>
      </w:tr>
      <w:tr w:rsidR="00273E47" w:rsidRPr="00682925" w:rsidTr="00273E47">
        <w:trPr>
          <w:trHeight w:val="124"/>
        </w:trPr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right="11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6. </w:t>
            </w:r>
          </w:p>
        </w:tc>
        <w:tc>
          <w:tcPr>
            <w:tcW w:w="4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«Осенний 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 xml:space="preserve">сундучок» 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 xml:space="preserve">- досуги. </w:t>
            </w: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Октябрь 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Все педагоги </w:t>
            </w:r>
          </w:p>
        </w:tc>
      </w:tr>
      <w:tr w:rsidR="00273E47" w:rsidRPr="00682925" w:rsidTr="00273E47">
        <w:trPr>
          <w:trHeight w:val="134"/>
        </w:trPr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right="4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right="11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7. </w:t>
            </w:r>
          </w:p>
        </w:tc>
        <w:tc>
          <w:tcPr>
            <w:tcW w:w="4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«День народного единства» - развлечение. </w:t>
            </w: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Ноябрь 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Все педагоги </w:t>
            </w:r>
          </w:p>
        </w:tc>
      </w:tr>
      <w:tr w:rsidR="00273E47" w:rsidRPr="00682925" w:rsidTr="00273E47">
        <w:trPr>
          <w:trHeight w:val="186"/>
        </w:trPr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right="11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8. </w:t>
            </w:r>
          </w:p>
        </w:tc>
        <w:tc>
          <w:tcPr>
            <w:tcW w:w="4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5" w:right="1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«С любовью в сердце» - досуг, посвященный дню матери. </w:t>
            </w: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Ноябрь 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Все педагоги </w:t>
            </w:r>
          </w:p>
        </w:tc>
      </w:tr>
      <w:tr w:rsidR="00273E47" w:rsidRPr="00682925" w:rsidTr="00273E47">
        <w:trPr>
          <w:trHeight w:val="186"/>
        </w:trPr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right="11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9. </w:t>
            </w:r>
          </w:p>
        </w:tc>
        <w:tc>
          <w:tcPr>
            <w:tcW w:w="4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tabs>
                <w:tab w:val="center" w:pos="1089"/>
                <w:tab w:val="center" w:pos="3348"/>
              </w:tabs>
              <w:spacing w:after="2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«Международный 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 xml:space="preserve">день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инвалидов» </w:t>
            </w: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Декабрь 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Педагоги старших групп </w:t>
            </w:r>
          </w:p>
        </w:tc>
      </w:tr>
      <w:tr w:rsidR="00273E47" w:rsidRPr="00682925" w:rsidTr="00273E47">
        <w:trPr>
          <w:trHeight w:val="185"/>
        </w:trPr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right="11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10. </w:t>
            </w:r>
          </w:p>
        </w:tc>
        <w:tc>
          <w:tcPr>
            <w:tcW w:w="4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«Герои Отечества» досуг </w:t>
            </w: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Декабрь 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Педагоги старших групп </w:t>
            </w:r>
          </w:p>
        </w:tc>
      </w:tr>
      <w:tr w:rsidR="00273E47" w:rsidRPr="00682925" w:rsidTr="00273E47">
        <w:trPr>
          <w:trHeight w:val="124"/>
        </w:trPr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right="11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11. </w:t>
            </w:r>
          </w:p>
        </w:tc>
        <w:tc>
          <w:tcPr>
            <w:tcW w:w="4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Новогодние праздники (по возрастным группам). </w:t>
            </w: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Декабрь 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Все педагоги </w:t>
            </w:r>
          </w:p>
        </w:tc>
      </w:tr>
      <w:tr w:rsidR="00273E47" w:rsidRPr="00682925" w:rsidTr="00273E47">
        <w:trPr>
          <w:trHeight w:val="186"/>
        </w:trPr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right="11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12. </w:t>
            </w:r>
          </w:p>
        </w:tc>
        <w:tc>
          <w:tcPr>
            <w:tcW w:w="4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tabs>
                <w:tab w:val="center" w:pos="832"/>
                <w:tab w:val="center" w:pos="2890"/>
              </w:tabs>
              <w:spacing w:after="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Тематическое 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 xml:space="preserve">развлечение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«Рождественские гулянья».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Январь  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Педагоги старших групп </w:t>
            </w:r>
          </w:p>
        </w:tc>
      </w:tr>
      <w:tr w:rsidR="00273E47" w:rsidRPr="00682925" w:rsidTr="00273E47">
        <w:trPr>
          <w:trHeight w:val="186"/>
        </w:trPr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right="11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13. </w:t>
            </w:r>
          </w:p>
        </w:tc>
        <w:tc>
          <w:tcPr>
            <w:tcW w:w="4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«В стране веселых игр» - тематический досуг.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</w:t>
            </w: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Январь  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Все педагоги </w:t>
            </w:r>
          </w:p>
        </w:tc>
      </w:tr>
      <w:tr w:rsidR="00273E47" w:rsidRPr="00682925" w:rsidTr="00273E47">
        <w:trPr>
          <w:trHeight w:val="186"/>
        </w:trPr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right="11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14. </w:t>
            </w:r>
          </w:p>
        </w:tc>
        <w:tc>
          <w:tcPr>
            <w:tcW w:w="4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«Богатырские потехи» - развлечение  </w:t>
            </w: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Февраль  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Педагоги старших групп </w:t>
            </w:r>
          </w:p>
        </w:tc>
      </w:tr>
      <w:tr w:rsidR="00273E47" w:rsidRPr="00682925" w:rsidTr="00273E47">
        <w:trPr>
          <w:trHeight w:val="186"/>
        </w:trPr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right="11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15. </w:t>
            </w:r>
          </w:p>
        </w:tc>
        <w:tc>
          <w:tcPr>
            <w:tcW w:w="4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« Будем</w:t>
            </w:r>
            <w:proofErr w:type="gram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 армии служить»- досуги в старших группах. </w:t>
            </w: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Февраль 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0A4F0A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Педагоги средней 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и старших</w:t>
            </w:r>
          </w:p>
        </w:tc>
      </w:tr>
    </w:tbl>
    <w:p w:rsidR="00940A61" w:rsidRPr="00682925" w:rsidRDefault="00940A61" w:rsidP="00682925">
      <w:pPr>
        <w:spacing w:after="0" w:line="240" w:lineRule="auto"/>
        <w:ind w:left="-879" w:right="9906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10737" w:type="dxa"/>
        <w:tblInd w:w="-110" w:type="dxa"/>
        <w:tblCellMar>
          <w:top w:w="11" w:type="dxa"/>
        </w:tblCellMar>
        <w:tblLook w:val="04A0" w:firstRow="1" w:lastRow="0" w:firstColumn="1" w:lastColumn="0" w:noHBand="0" w:noVBand="1"/>
      </w:tblPr>
      <w:tblGrid>
        <w:gridCol w:w="1101"/>
        <w:gridCol w:w="4835"/>
        <w:gridCol w:w="2674"/>
        <w:gridCol w:w="1868"/>
        <w:gridCol w:w="259"/>
      </w:tblGrid>
      <w:tr w:rsidR="00273E47" w:rsidRPr="00682925" w:rsidTr="006869F3">
        <w:trPr>
          <w:trHeight w:val="88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11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групп </w:t>
            </w:r>
          </w:p>
        </w:tc>
      </w:tr>
      <w:tr w:rsidR="00273E47" w:rsidRPr="00682925" w:rsidTr="006869F3">
        <w:trPr>
          <w:trHeight w:val="497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right="11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16. 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11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«Широкая масленица» </w:t>
            </w:r>
          </w:p>
        </w:tc>
        <w:tc>
          <w:tcPr>
            <w:tcW w:w="2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Февраль </w:t>
            </w: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11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Педагоги старших групп </w:t>
            </w:r>
          </w:p>
        </w:tc>
      </w:tr>
      <w:tr w:rsidR="00273E47" w:rsidRPr="00682925" w:rsidTr="006869F3">
        <w:trPr>
          <w:trHeight w:val="497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right="11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17. 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111" w:right="10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«8 Марта – женский </w:t>
            </w:r>
            <w:proofErr w:type="gram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день»-</w:t>
            </w:r>
            <w:proofErr w:type="gram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утренники во всех возрастных группах.  </w:t>
            </w:r>
          </w:p>
        </w:tc>
        <w:tc>
          <w:tcPr>
            <w:tcW w:w="2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Март  </w:t>
            </w: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11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Все педагоги </w:t>
            </w:r>
          </w:p>
        </w:tc>
      </w:tr>
      <w:tr w:rsidR="00273E47" w:rsidRPr="00682925" w:rsidTr="006869F3">
        <w:trPr>
          <w:trHeight w:val="500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right="11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18. 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11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«День воссоединения Крыма с </w:t>
            </w:r>
            <w:proofErr w:type="gram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Россией»  </w:t>
            </w:r>
            <w:proofErr w:type="gramEnd"/>
          </w:p>
        </w:tc>
        <w:tc>
          <w:tcPr>
            <w:tcW w:w="2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Март  </w:t>
            </w: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11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Педагоги старших групп </w:t>
            </w:r>
          </w:p>
        </w:tc>
      </w:tr>
      <w:tr w:rsidR="00273E47" w:rsidRPr="00682925" w:rsidTr="006869F3">
        <w:trPr>
          <w:trHeight w:val="169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right="11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19.  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11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«Всемирный день театра» </w:t>
            </w:r>
          </w:p>
        </w:tc>
        <w:tc>
          <w:tcPr>
            <w:tcW w:w="2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Март </w:t>
            </w: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11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Все педагоги </w:t>
            </w:r>
          </w:p>
        </w:tc>
      </w:tr>
      <w:tr w:rsidR="00273E47" w:rsidRPr="00682925" w:rsidTr="006869F3">
        <w:trPr>
          <w:trHeight w:val="662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right="11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20. 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spacing w:after="17"/>
              <w:ind w:left="11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«Шутки и смех – здоровье </w:t>
            </w:r>
          </w:p>
          <w:p w:rsidR="00273E47" w:rsidRPr="00682925" w:rsidRDefault="00273E47" w:rsidP="00682925">
            <w:pPr>
              <w:ind w:left="11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для всех» - досуг </w:t>
            </w:r>
          </w:p>
        </w:tc>
        <w:tc>
          <w:tcPr>
            <w:tcW w:w="2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Апрель  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73E47" w:rsidRPr="00682925" w:rsidRDefault="00273E47" w:rsidP="00682925">
            <w:pPr>
              <w:ind w:left="11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Педагоги средней старших групп </w:t>
            </w:r>
          </w:p>
        </w:tc>
        <w:tc>
          <w:tcPr>
            <w:tcW w:w="2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 </w:t>
            </w:r>
          </w:p>
        </w:tc>
      </w:tr>
      <w:tr w:rsidR="00273E47" w:rsidRPr="00682925" w:rsidTr="006869F3">
        <w:trPr>
          <w:trHeight w:val="499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right="11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21. 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23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«Ждут нас быстрые ракеты для полета по планетам» - развлечение </w:t>
            </w:r>
          </w:p>
        </w:tc>
        <w:tc>
          <w:tcPr>
            <w:tcW w:w="2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Апрель 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73E47" w:rsidRPr="00682925" w:rsidRDefault="00273E47" w:rsidP="00682925">
            <w:pPr>
              <w:ind w:left="11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Педагоги старших групп </w:t>
            </w:r>
          </w:p>
        </w:tc>
        <w:tc>
          <w:tcPr>
            <w:tcW w:w="2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73E47" w:rsidRPr="00682925" w:rsidTr="006869F3">
        <w:trPr>
          <w:trHeight w:val="662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right="11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22 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23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Праздничное развлечение, посвященное Дню Земли </w:t>
            </w:r>
          </w:p>
        </w:tc>
        <w:tc>
          <w:tcPr>
            <w:tcW w:w="2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Апрель 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73E47" w:rsidRPr="00682925" w:rsidRDefault="00273E47" w:rsidP="00682925">
            <w:pPr>
              <w:ind w:left="11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Педагоги средней 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старших групп </w:t>
            </w:r>
          </w:p>
        </w:tc>
        <w:tc>
          <w:tcPr>
            <w:tcW w:w="2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и </w:t>
            </w:r>
          </w:p>
        </w:tc>
      </w:tr>
      <w:tr w:rsidR="00273E47" w:rsidRPr="00682925" w:rsidTr="006869F3">
        <w:trPr>
          <w:trHeight w:val="662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right="11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23. 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11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Акция: «Внимание, дети!» </w:t>
            </w:r>
          </w:p>
        </w:tc>
        <w:tc>
          <w:tcPr>
            <w:tcW w:w="2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Апрель 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73E47" w:rsidRPr="00682925" w:rsidRDefault="00273E47" w:rsidP="00682925">
            <w:pPr>
              <w:ind w:left="11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Педагоги средней старших групп </w:t>
            </w:r>
          </w:p>
        </w:tc>
        <w:tc>
          <w:tcPr>
            <w:tcW w:w="2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 </w:t>
            </w:r>
          </w:p>
        </w:tc>
      </w:tr>
      <w:tr w:rsidR="00273E47" w:rsidRPr="00682925" w:rsidTr="006869F3">
        <w:trPr>
          <w:trHeight w:val="664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right="11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24. 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11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«Победная </w:t>
            </w:r>
            <w:proofErr w:type="gram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Весна»-</w:t>
            </w:r>
            <w:proofErr w:type="gram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досуги. </w:t>
            </w:r>
          </w:p>
        </w:tc>
        <w:tc>
          <w:tcPr>
            <w:tcW w:w="2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Май  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73E47" w:rsidRPr="00682925" w:rsidRDefault="00273E47" w:rsidP="00682925">
            <w:pPr>
              <w:ind w:left="11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Педагоги средней старших групп </w:t>
            </w:r>
          </w:p>
        </w:tc>
        <w:tc>
          <w:tcPr>
            <w:tcW w:w="2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  </w:t>
            </w:r>
          </w:p>
        </w:tc>
      </w:tr>
      <w:tr w:rsidR="00273E47" w:rsidRPr="00682925" w:rsidTr="006869F3">
        <w:trPr>
          <w:trHeight w:val="662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right="11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25. 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111" w:right="33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«Папа, мама, я – спортивная семья» спортивное развлечение совместно с родителями. </w:t>
            </w:r>
          </w:p>
        </w:tc>
        <w:tc>
          <w:tcPr>
            <w:tcW w:w="2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73E47" w:rsidRPr="00682925" w:rsidRDefault="00273E47" w:rsidP="00682925">
            <w:pPr>
              <w:ind w:left="11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Педагоги средней старших групп </w:t>
            </w:r>
          </w:p>
        </w:tc>
        <w:tc>
          <w:tcPr>
            <w:tcW w:w="2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  </w:t>
            </w:r>
          </w:p>
        </w:tc>
      </w:tr>
      <w:tr w:rsidR="00273E47" w:rsidRPr="00682925" w:rsidTr="006869F3">
        <w:trPr>
          <w:trHeight w:val="372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right="11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26. 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tabs>
                <w:tab w:val="center" w:pos="733"/>
                <w:tab w:val="center" w:pos="3164"/>
              </w:tabs>
              <w:spacing w:after="3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«Карусель 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proofErr w:type="gram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детства»-</w:t>
            </w:r>
            <w:proofErr w:type="gram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11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выпускной утренник </w:t>
            </w:r>
          </w:p>
        </w:tc>
        <w:tc>
          <w:tcPr>
            <w:tcW w:w="2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73E47" w:rsidRPr="00682925" w:rsidRDefault="00273E47" w:rsidP="00682925">
            <w:pPr>
              <w:ind w:left="11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73E47" w:rsidRPr="00682925" w:rsidTr="006869F3">
        <w:trPr>
          <w:gridAfter w:val="2"/>
          <w:wAfter w:w="2127" w:type="dxa"/>
          <w:trHeight w:val="171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right="11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5.1 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11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Работа с родителями: </w:t>
            </w:r>
          </w:p>
        </w:tc>
        <w:tc>
          <w:tcPr>
            <w:tcW w:w="2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273E47" w:rsidRPr="00682925" w:rsidTr="006869F3">
        <w:trPr>
          <w:gridAfter w:val="2"/>
          <w:wAfter w:w="2127" w:type="dxa"/>
          <w:trHeight w:val="662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right="4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11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Общие родительские собрания: </w:t>
            </w:r>
          </w:p>
          <w:p w:rsidR="00273E47" w:rsidRPr="00682925" w:rsidRDefault="00273E47" w:rsidP="00682925">
            <w:pPr>
              <w:ind w:left="11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-«</w:t>
            </w:r>
            <w:proofErr w:type="gram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Все начинается с детства. </w:t>
            </w:r>
          </w:p>
          <w:p w:rsidR="00273E47" w:rsidRPr="00682925" w:rsidRDefault="00273E47" w:rsidP="00682925">
            <w:pPr>
              <w:ind w:left="11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Единство в сотрудничестве </w:t>
            </w:r>
          </w:p>
        </w:tc>
        <w:tc>
          <w:tcPr>
            <w:tcW w:w="2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8E03B3">
            <w:pPr>
              <w:ind w:left="1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Октябрь </w:t>
            </w:r>
          </w:p>
        </w:tc>
      </w:tr>
    </w:tbl>
    <w:p w:rsidR="00940A61" w:rsidRPr="00682925" w:rsidRDefault="00940A61" w:rsidP="00682925">
      <w:pPr>
        <w:spacing w:after="0" w:line="240" w:lineRule="auto"/>
        <w:ind w:left="-879" w:right="9906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10675" w:type="dxa"/>
        <w:tblInd w:w="-110" w:type="dxa"/>
        <w:tblCellMar>
          <w:top w:w="12" w:type="dxa"/>
          <w:left w:w="106" w:type="dxa"/>
          <w:right w:w="39" w:type="dxa"/>
        </w:tblCellMar>
        <w:tblLook w:val="04A0" w:firstRow="1" w:lastRow="0" w:firstColumn="1" w:lastColumn="0" w:noHBand="0" w:noVBand="1"/>
      </w:tblPr>
      <w:tblGrid>
        <w:gridCol w:w="892"/>
        <w:gridCol w:w="5006"/>
        <w:gridCol w:w="2606"/>
        <w:gridCol w:w="2171"/>
      </w:tblGrid>
      <w:tr w:rsidR="00273E47" w:rsidRPr="00682925" w:rsidTr="006869F3">
        <w:trPr>
          <w:trHeight w:val="129"/>
        </w:trPr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spacing w:after="29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детского сада и родителей в патриотическом воспитании дошкольников».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-«</w:t>
            </w:r>
            <w:proofErr w:type="gram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Достижения наших детей». Творческий отчет. </w:t>
            </w:r>
          </w:p>
          <w:p w:rsidR="00273E47" w:rsidRPr="00682925" w:rsidRDefault="00273E47" w:rsidP="00682925">
            <w:pPr>
              <w:spacing w:after="61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Групповые родительские собрания: </w:t>
            </w:r>
          </w:p>
          <w:p w:rsidR="00273E47" w:rsidRPr="00682925" w:rsidRDefault="00273E47" w:rsidP="00682925">
            <w:pPr>
              <w:spacing w:after="40"/>
              <w:ind w:left="5" w:right="92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1ая младшая группа:</w:t>
            </w:r>
          </w:p>
          <w:p w:rsidR="00273E47" w:rsidRPr="00682925" w:rsidRDefault="00273E47" w:rsidP="00682925">
            <w:pPr>
              <w:spacing w:after="40"/>
              <w:ind w:left="5" w:right="9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- </w:t>
            </w:r>
            <w:hyperlink r:id="rId14">
              <w:r w:rsidRPr="00682925">
                <w:rPr>
                  <w:rFonts w:ascii="Times New Roman" w:eastAsia="Times New Roman" w:hAnsi="Times New Roman" w:cs="Times New Roman"/>
                  <w:b/>
                  <w:sz w:val="28"/>
                  <w:szCs w:val="28"/>
                </w:rPr>
                <w:t>«</w:t>
              </w:r>
            </w:hyperlink>
            <w:hyperlink r:id="rId15">
              <w:r w:rsidRPr="00682925">
                <w:rPr>
                  <w:rFonts w:ascii="Times New Roman" w:eastAsia="Times New Roman" w:hAnsi="Times New Roman" w:cs="Times New Roman"/>
                  <w:sz w:val="28"/>
                  <w:szCs w:val="28"/>
                </w:rPr>
                <w:t xml:space="preserve"> </w:t>
              </w:r>
            </w:hyperlink>
            <w:hyperlink r:id="rId16">
              <w:r w:rsidRPr="00682925">
                <w:rPr>
                  <w:rFonts w:ascii="Times New Roman" w:eastAsia="Times New Roman" w:hAnsi="Times New Roman" w:cs="Times New Roman"/>
                  <w:sz w:val="28"/>
                  <w:szCs w:val="28"/>
                </w:rPr>
                <w:t xml:space="preserve">Детский сад пришел в </w:t>
              </w:r>
            </w:hyperlink>
            <w:hyperlink r:id="rId17">
              <w:r w:rsidRPr="00682925">
                <w:rPr>
                  <w:rFonts w:ascii="Times New Roman" w:eastAsia="Times New Roman" w:hAnsi="Times New Roman" w:cs="Times New Roman"/>
                  <w:sz w:val="28"/>
                  <w:szCs w:val="28"/>
                </w:rPr>
                <w:t xml:space="preserve">семью». Адаптация к </w:t>
              </w:r>
            </w:hyperlink>
            <w:hyperlink r:id="rId18">
              <w:r w:rsidRPr="00682925">
                <w:rPr>
                  <w:rFonts w:ascii="Times New Roman" w:eastAsia="Times New Roman" w:hAnsi="Times New Roman" w:cs="Times New Roman"/>
                  <w:sz w:val="28"/>
                  <w:szCs w:val="28"/>
                </w:rPr>
                <w:t xml:space="preserve">детскому саду. Задачи </w:t>
              </w:r>
            </w:hyperlink>
            <w:hyperlink r:id="rId19">
              <w:r w:rsidRPr="00682925">
                <w:rPr>
                  <w:rFonts w:ascii="Times New Roman" w:eastAsia="Times New Roman" w:hAnsi="Times New Roman" w:cs="Times New Roman"/>
                  <w:sz w:val="28"/>
                  <w:szCs w:val="28"/>
                </w:rPr>
                <w:t xml:space="preserve">воспитания и обучения в </w:t>
              </w:r>
            </w:hyperlink>
            <w:hyperlink r:id="rId20">
              <w:r w:rsidRPr="00682925">
                <w:rPr>
                  <w:rFonts w:ascii="Times New Roman" w:eastAsia="Times New Roman" w:hAnsi="Times New Roman" w:cs="Times New Roman"/>
                  <w:sz w:val="28"/>
                  <w:szCs w:val="28"/>
                </w:rPr>
                <w:t xml:space="preserve">соответствии с нормами ФОП </w:t>
              </w:r>
            </w:hyperlink>
            <w:hyperlink r:id="rId21">
              <w:r w:rsidRPr="00682925">
                <w:rPr>
                  <w:rFonts w:ascii="Times New Roman" w:eastAsia="Times New Roman" w:hAnsi="Times New Roman" w:cs="Times New Roman"/>
                  <w:sz w:val="28"/>
                  <w:szCs w:val="28"/>
                </w:rPr>
                <w:t>ДО</w:t>
              </w:r>
            </w:hyperlink>
            <w:hyperlink r:id="rId22">
              <w:r w:rsidRPr="00682925">
                <w:rPr>
                  <w:rFonts w:ascii="Times New Roman" w:eastAsia="Times New Roman" w:hAnsi="Times New Roman" w:cs="Times New Roman"/>
                  <w:sz w:val="28"/>
                  <w:szCs w:val="28"/>
                </w:rPr>
                <w:t>».</w:t>
              </w:r>
            </w:hyperlink>
            <w:hyperlink r:id="rId23">
              <w:r w:rsidRPr="00682925">
                <w:rPr>
                  <w:rFonts w:ascii="Times New Roman" w:eastAsia="Times New Roman" w:hAnsi="Times New Roman" w:cs="Times New Roman"/>
                  <w:b/>
                  <w:sz w:val="28"/>
                  <w:szCs w:val="28"/>
                </w:rPr>
                <w:t xml:space="preserve"> </w:t>
              </w:r>
            </w:hyperlink>
          </w:p>
          <w:p w:rsidR="00273E47" w:rsidRPr="00682925" w:rsidRDefault="00273E47" w:rsidP="00682925">
            <w:pPr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«Этот удивительный ранний возраст. Сенсорное воспитание-фундамент умственного развития ребенка». </w:t>
            </w:r>
          </w:p>
          <w:p w:rsidR="00273E47" w:rsidRPr="00682925" w:rsidRDefault="00273E47" w:rsidP="00682925">
            <w:pPr>
              <w:spacing w:after="35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spacing w:after="25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2ые младшие группы: </w:t>
            </w:r>
            <w:proofErr w:type="gram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-«</w:t>
            </w:r>
            <w:proofErr w:type="gram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Развитие речи детей в условиях семьи и детского сада». </w:t>
            </w:r>
          </w:p>
          <w:p w:rsidR="00273E47" w:rsidRPr="00682925" w:rsidRDefault="00273E47" w:rsidP="00682925">
            <w:pPr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«Воспитание у детей младшего возраста самостоятельности». </w:t>
            </w:r>
          </w:p>
          <w:p w:rsidR="00273E47" w:rsidRPr="00682925" w:rsidRDefault="00273E47" w:rsidP="00682925">
            <w:pPr>
              <w:spacing w:after="31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spacing w:after="21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Средняя группа: </w:t>
            </w:r>
          </w:p>
          <w:p w:rsidR="00273E47" w:rsidRPr="00682925" w:rsidRDefault="00273E47" w:rsidP="00682925">
            <w:pPr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«Нравственное воспитание младших 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 xml:space="preserve">дошколят посредством 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приобщения к семейным 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 xml:space="preserve">и 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культурным ценностям».</w:t>
            </w: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spacing w:after="62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3E47" w:rsidRPr="00682925" w:rsidRDefault="00273E47" w:rsidP="00682925">
            <w:pPr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«Чтобы избежать пожаров, нужно детям много знать».</w:t>
            </w: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spacing w:after="31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spacing w:after="35"/>
              <w:ind w:left="5" w:right="81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Старшая группа: - 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«Приобщение детей дошкольного возраста к культурным ценностям </w:t>
            </w:r>
          </w:p>
          <w:p w:rsidR="00273E47" w:rsidRPr="00682925" w:rsidRDefault="00273E47" w:rsidP="00682925">
            <w:pPr>
              <w:spacing w:after="19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народов России»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«Роль семьи в формировании интересов</w:t>
            </w:r>
            <w:r w:rsidR="00E94FA5"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детей </w:t>
            </w:r>
            <w:r w:rsidR="00E94FA5"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 xml:space="preserve">и </w:t>
            </w:r>
            <w:r w:rsidR="00E94FA5"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 xml:space="preserve">выборе </w:t>
            </w:r>
            <w:r w:rsidR="00E94FA5"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будущей профессии».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spacing w:after="2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Апрель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spacing w:after="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Сентябрь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8E03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Март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8E03B3">
            <w:pPr>
              <w:spacing w:after="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Сентябрь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spacing w:after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E94FA5" w:rsidRPr="00682925" w:rsidRDefault="00E94FA5" w:rsidP="0068292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94FA5" w:rsidRPr="00682925" w:rsidRDefault="00E94FA5" w:rsidP="0068292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Март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spacing w:after="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Сентябрь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spacing w:after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Март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spacing w:after="26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40A61" w:rsidRPr="00682925" w:rsidRDefault="00940A61" w:rsidP="00682925">
      <w:pPr>
        <w:spacing w:after="0" w:line="240" w:lineRule="auto"/>
        <w:ind w:left="-879" w:right="9906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10715" w:type="dxa"/>
        <w:tblInd w:w="-110" w:type="dxa"/>
        <w:tblCellMar>
          <w:top w:w="12" w:type="dxa"/>
          <w:left w:w="106" w:type="dxa"/>
          <w:right w:w="37" w:type="dxa"/>
        </w:tblCellMar>
        <w:tblLook w:val="04A0" w:firstRow="1" w:lastRow="0" w:firstColumn="1" w:lastColumn="0" w:noHBand="0" w:noVBand="1"/>
      </w:tblPr>
      <w:tblGrid>
        <w:gridCol w:w="1073"/>
        <w:gridCol w:w="4713"/>
        <w:gridCol w:w="2547"/>
        <w:gridCol w:w="2382"/>
      </w:tblGrid>
      <w:tr w:rsidR="00273E47" w:rsidRPr="00682925" w:rsidTr="00E94FA5">
        <w:trPr>
          <w:trHeight w:val="266"/>
        </w:trPr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spacing w:after="1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Подготовительная группа: </w:t>
            </w:r>
          </w:p>
          <w:p w:rsidR="00E94FA5" w:rsidRPr="00682925" w:rsidRDefault="00273E47" w:rsidP="00682925">
            <w:pPr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«Воспитание любознательности средствами природы».</w:t>
            </w:r>
          </w:p>
          <w:p w:rsidR="00273E47" w:rsidRPr="00682925" w:rsidRDefault="00273E47" w:rsidP="00682925">
            <w:pPr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«Роль семьи в подготовке ребенка к школе». </w:t>
            </w:r>
          </w:p>
          <w:p w:rsidR="00273E47" w:rsidRPr="00682925" w:rsidRDefault="00273E47" w:rsidP="00682925">
            <w:pPr>
              <w:spacing w:after="36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 w:right="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Анкетирование: </w:t>
            </w:r>
            <w:proofErr w:type="gram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-«</w:t>
            </w:r>
            <w:proofErr w:type="gram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Взаимодействие родительской общественности с педагогами детского сада».  </w:t>
            </w:r>
          </w:p>
          <w:p w:rsidR="00273E47" w:rsidRPr="00682925" w:rsidRDefault="00273E47" w:rsidP="00682925">
            <w:pPr>
              <w:spacing w:after="21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«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Экологическое образование детей в семье».</w:t>
            </w: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spacing w:after="22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«Как вы учите детей правилам пожарной безопасности в природе».</w:t>
            </w:r>
            <w:r w:rsidRPr="00682925">
              <w:rPr>
                <w:rFonts w:ascii="Times New Roman" w:eastAsia="Arial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spacing w:after="55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Недели </w:t>
            </w:r>
            <w:proofErr w:type="gramStart"/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ab/>
              <w:t>«</w:t>
            </w:r>
            <w:proofErr w:type="gramEnd"/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Открытых дверей»: </w:t>
            </w:r>
          </w:p>
          <w:p w:rsidR="00273E47" w:rsidRPr="00682925" w:rsidRDefault="00273E47" w:rsidP="00682925">
            <w:pPr>
              <w:spacing w:after="30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-Просмотр организованной образовательной деятельности. </w:t>
            </w:r>
          </w:p>
          <w:p w:rsidR="00273E47" w:rsidRPr="00682925" w:rsidRDefault="00273E47" w:rsidP="00682925">
            <w:pPr>
              <w:spacing w:after="24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-Организация питания. </w:t>
            </w:r>
          </w:p>
          <w:p w:rsidR="00E94FA5" w:rsidRPr="00682925" w:rsidRDefault="00E94FA5" w:rsidP="00682925">
            <w:pPr>
              <w:spacing w:after="1"/>
              <w:ind w:left="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="00273E47"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Участие в развлечениях. </w:t>
            </w:r>
          </w:p>
          <w:p w:rsidR="00273E47" w:rsidRPr="00682925" w:rsidRDefault="00273E47" w:rsidP="00682925">
            <w:pPr>
              <w:spacing w:after="1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-Проведение совместных экскурсий.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-Практи</w:t>
            </w:r>
            <w:r w:rsidR="00E94FA5"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кумы по вопросам годовых задач.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Сентябрь </w:t>
            </w:r>
          </w:p>
          <w:p w:rsidR="00273E47" w:rsidRPr="00682925" w:rsidRDefault="00273E47" w:rsidP="00682925">
            <w:pPr>
              <w:spacing w:after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E94FA5" w:rsidRPr="00682925" w:rsidRDefault="00E94FA5" w:rsidP="0068292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Март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Сентябрь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spacing w:after="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Ноябрь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8E03B3">
            <w:pPr>
              <w:spacing w:after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Март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Октябрь 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Старший воспитатель Воспитатели групп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spacing w:after="26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spacing w:after="25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73E47" w:rsidRPr="00682925" w:rsidRDefault="00273E47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40A61" w:rsidRPr="00682925" w:rsidRDefault="00940A61" w:rsidP="00682925">
      <w:pPr>
        <w:spacing w:after="0" w:line="240" w:lineRule="auto"/>
        <w:ind w:left="-879" w:right="9906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10672" w:type="dxa"/>
        <w:tblInd w:w="-110" w:type="dxa"/>
        <w:tblCellMar>
          <w:top w:w="11" w:type="dxa"/>
          <w:left w:w="106" w:type="dxa"/>
          <w:right w:w="40" w:type="dxa"/>
        </w:tblCellMar>
        <w:tblLook w:val="04A0" w:firstRow="1" w:lastRow="0" w:firstColumn="1" w:lastColumn="0" w:noHBand="0" w:noVBand="1"/>
      </w:tblPr>
      <w:tblGrid>
        <w:gridCol w:w="1069"/>
        <w:gridCol w:w="4693"/>
        <w:gridCol w:w="2537"/>
        <w:gridCol w:w="2373"/>
      </w:tblGrid>
      <w:tr w:rsidR="00E94FA5" w:rsidRPr="00682925" w:rsidTr="00CC72E1">
        <w:trPr>
          <w:trHeight w:val="7499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4FA5" w:rsidRPr="00682925" w:rsidRDefault="00E94FA5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4FA5" w:rsidRPr="00682925" w:rsidRDefault="00E94FA5" w:rsidP="00682925">
            <w:pPr>
              <w:ind w:left="5" w:right="1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Методические мероприятия: </w:t>
            </w:r>
          </w:p>
          <w:p w:rsidR="00E94FA5" w:rsidRPr="00682925" w:rsidRDefault="00E94FA5" w:rsidP="00682925">
            <w:pPr>
              <w:spacing w:after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4FA5" w:rsidRPr="00682925" w:rsidRDefault="00E94FA5" w:rsidP="00682925">
            <w:pPr>
              <w:numPr>
                <w:ilvl w:val="0"/>
                <w:numId w:val="32"/>
              </w:numPr>
              <w:spacing w:after="2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Круглый стол: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</w:t>
            </w:r>
          </w:p>
          <w:p w:rsidR="00E94FA5" w:rsidRPr="00682925" w:rsidRDefault="00E94FA5" w:rsidP="00682925">
            <w:pPr>
              <w:spacing w:after="53"/>
              <w:ind w:left="5" w:firstLine="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«Ознакомление с ФОП ДО», «Изменения в дошкольном </w:t>
            </w:r>
          </w:p>
          <w:p w:rsidR="00E94FA5" w:rsidRPr="00682925" w:rsidRDefault="00E94FA5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образовании в 2023 году» </w:t>
            </w:r>
          </w:p>
          <w:p w:rsidR="00E94FA5" w:rsidRPr="00682925" w:rsidRDefault="00E94FA5" w:rsidP="00682925">
            <w:pPr>
              <w:ind w:left="9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E94FA5" w:rsidRPr="00682925" w:rsidRDefault="00E94FA5" w:rsidP="00682925">
            <w:pPr>
              <w:numPr>
                <w:ilvl w:val="0"/>
                <w:numId w:val="3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астер-класс: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«Учимся играть с детьми».</w:t>
            </w: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E94FA5" w:rsidRPr="00682925" w:rsidRDefault="00E94FA5" w:rsidP="00682925">
            <w:pPr>
              <w:spacing w:after="67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E94FA5" w:rsidRPr="00682925" w:rsidRDefault="00E94FA5" w:rsidP="00682925">
            <w:pPr>
              <w:numPr>
                <w:ilvl w:val="0"/>
                <w:numId w:val="3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Квест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«Путешествие за семейными радостями». </w:t>
            </w:r>
          </w:p>
          <w:p w:rsidR="00E94FA5" w:rsidRPr="00682925" w:rsidRDefault="00E94FA5" w:rsidP="00682925">
            <w:pPr>
              <w:spacing w:after="75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E94FA5" w:rsidRPr="00682925" w:rsidRDefault="00E94FA5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Наглядная </w:t>
            </w:r>
            <w:proofErr w:type="gramStart"/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агитация: </w:t>
            </w:r>
            <w:r w:rsidR="00CC72E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</w:t>
            </w:r>
            <w:proofErr w:type="gramEnd"/>
            <w:r w:rsidR="00CC72E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                                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-Выставки 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 xml:space="preserve">методической литературы. </w:t>
            </w:r>
          </w:p>
          <w:p w:rsidR="00E94FA5" w:rsidRPr="00682925" w:rsidRDefault="00E94FA5" w:rsidP="00682925">
            <w:pPr>
              <w:spacing w:after="27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E94FA5" w:rsidRPr="00682925" w:rsidRDefault="00E94FA5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-Оформление 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 xml:space="preserve">уголков по тематикам педсоветов. </w:t>
            </w:r>
          </w:p>
          <w:p w:rsidR="00E94FA5" w:rsidRPr="00682925" w:rsidRDefault="00E94FA5" w:rsidP="00682925">
            <w:pPr>
              <w:spacing w:after="27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E94FA5" w:rsidRPr="00682925" w:rsidRDefault="00E94FA5" w:rsidP="00CC72E1">
            <w:pPr>
              <w:ind w:left="5" w:right="7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Работа по благоустройству: 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-Ремонтные работы в группах и участках.</w:t>
            </w: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2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4FA5" w:rsidRPr="00682925" w:rsidRDefault="00E94FA5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E94FA5" w:rsidRPr="00682925" w:rsidRDefault="00E94FA5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E94FA5" w:rsidRPr="00682925" w:rsidRDefault="00E94FA5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E94FA5" w:rsidRPr="00682925" w:rsidRDefault="00E94FA5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E94FA5" w:rsidRPr="00682925" w:rsidRDefault="00E94FA5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Октябрь </w:t>
            </w:r>
          </w:p>
          <w:p w:rsidR="00E94FA5" w:rsidRPr="00682925" w:rsidRDefault="00E94FA5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E94FA5" w:rsidRPr="00682925" w:rsidRDefault="00E94FA5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E94FA5" w:rsidRPr="00682925" w:rsidRDefault="00E94FA5" w:rsidP="008E03B3">
            <w:pPr>
              <w:spacing w:after="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Декабрь </w:t>
            </w:r>
          </w:p>
          <w:p w:rsidR="00E94FA5" w:rsidRPr="00682925" w:rsidRDefault="00E94FA5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E94FA5" w:rsidRPr="00682925" w:rsidRDefault="00E94FA5" w:rsidP="00682925">
            <w:pPr>
              <w:spacing w:after="2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E94FA5" w:rsidRPr="00682925" w:rsidRDefault="00E94FA5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Январь  </w:t>
            </w:r>
          </w:p>
          <w:p w:rsidR="00E94FA5" w:rsidRPr="00682925" w:rsidRDefault="00E94FA5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E94FA5" w:rsidRPr="00682925" w:rsidRDefault="00E94FA5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E94FA5" w:rsidRPr="00682925" w:rsidRDefault="00E94FA5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E94FA5" w:rsidRPr="00682925" w:rsidRDefault="00E94FA5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E94FA5" w:rsidRPr="00682925" w:rsidRDefault="00E94FA5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E94FA5" w:rsidRPr="00682925" w:rsidRDefault="00E94FA5" w:rsidP="00682925">
            <w:pPr>
              <w:spacing w:after="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E94FA5" w:rsidRPr="00682925" w:rsidRDefault="00E94FA5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течение года </w:t>
            </w:r>
          </w:p>
          <w:p w:rsidR="00E94FA5" w:rsidRPr="00682925" w:rsidRDefault="00E94FA5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E94FA5" w:rsidRPr="00682925" w:rsidRDefault="00E94FA5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E94FA5" w:rsidRPr="00682925" w:rsidRDefault="00E94FA5" w:rsidP="00CC72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</w:t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4FA5" w:rsidRPr="00682925" w:rsidRDefault="00E94FA5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4FA5" w:rsidRPr="00682925" w:rsidRDefault="00E94FA5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E94FA5" w:rsidRPr="00682925" w:rsidRDefault="00E94FA5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E94FA5" w:rsidRPr="00682925" w:rsidRDefault="00E94FA5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E94FA5" w:rsidRPr="00682925" w:rsidRDefault="00E94FA5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E94FA5" w:rsidRPr="00682925" w:rsidRDefault="00E94FA5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E94FA5" w:rsidRPr="00682925" w:rsidRDefault="00E94FA5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E94FA5" w:rsidRPr="00682925" w:rsidRDefault="00E94FA5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4FA5" w:rsidRPr="00682925" w:rsidRDefault="00E94FA5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E94FA5" w:rsidRPr="00682925" w:rsidRDefault="00E94FA5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E94FA5" w:rsidRPr="00682925" w:rsidRDefault="00E94FA5" w:rsidP="00682925">
            <w:pPr>
              <w:spacing w:after="26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E94FA5" w:rsidRPr="00682925" w:rsidRDefault="00E94FA5" w:rsidP="00682925">
            <w:pPr>
              <w:spacing w:after="50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Старший воспитатель Педагоги </w:t>
            </w:r>
          </w:p>
          <w:p w:rsidR="00E94FA5" w:rsidRPr="00682925" w:rsidRDefault="00E94FA5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групп </w:t>
            </w:r>
          </w:p>
          <w:p w:rsidR="00E94FA5" w:rsidRPr="00682925" w:rsidRDefault="00E94FA5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E94FA5" w:rsidRPr="00682925" w:rsidRDefault="00E94FA5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E94FA5" w:rsidRPr="00682925" w:rsidRDefault="00E94FA5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E94FA5" w:rsidRPr="00682925" w:rsidRDefault="00E94FA5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E94FA5" w:rsidRPr="00682925" w:rsidRDefault="00E94FA5" w:rsidP="00CC72E1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E94FA5" w:rsidRPr="00682925" w:rsidRDefault="00E94FA5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4FA5" w:rsidRPr="00682925" w:rsidTr="00E94FA5">
        <w:trPr>
          <w:trHeight w:val="327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4FA5" w:rsidRPr="00682925" w:rsidRDefault="00E94FA5" w:rsidP="00682925">
            <w:pPr>
              <w:ind w:right="6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5.3. </w:t>
            </w:r>
          </w:p>
        </w:tc>
        <w:tc>
          <w:tcPr>
            <w:tcW w:w="4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4FA5" w:rsidRPr="00682925" w:rsidRDefault="00E94FA5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Работа </w:t>
            </w:r>
            <w:r w:rsidRPr="00682925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ab/>
              <w:t>с учреждениями микросоциума: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4FA5" w:rsidRPr="00682925" w:rsidRDefault="00E94FA5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E94FA5" w:rsidRPr="00682925" w:rsidRDefault="00E94FA5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4FA5" w:rsidRPr="00682925" w:rsidRDefault="00E94FA5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940A61" w:rsidRPr="00682925" w:rsidRDefault="00940A61" w:rsidP="00682925">
      <w:pPr>
        <w:spacing w:after="0" w:line="240" w:lineRule="auto"/>
        <w:ind w:left="-879" w:right="9906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10716" w:type="dxa"/>
        <w:tblInd w:w="-110" w:type="dxa"/>
        <w:tblCellMar>
          <w:top w:w="11" w:type="dxa"/>
          <w:left w:w="106" w:type="dxa"/>
        </w:tblCellMar>
        <w:tblLook w:val="04A0" w:firstRow="1" w:lastRow="0" w:firstColumn="1" w:lastColumn="0" w:noHBand="0" w:noVBand="1"/>
      </w:tblPr>
      <w:tblGrid>
        <w:gridCol w:w="1073"/>
        <w:gridCol w:w="4713"/>
        <w:gridCol w:w="2547"/>
        <w:gridCol w:w="2383"/>
      </w:tblGrid>
      <w:tr w:rsidR="00E94FA5" w:rsidRPr="00682925" w:rsidTr="00682925">
        <w:trPr>
          <w:trHeight w:val="5082"/>
        </w:trPr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94FA5" w:rsidRPr="00682925" w:rsidRDefault="00E94FA5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4FA5" w:rsidRPr="00682925" w:rsidRDefault="00E94FA5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Детская </w:t>
            </w: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ab/>
              <w:t xml:space="preserve">музыкальная школа: </w:t>
            </w:r>
          </w:p>
          <w:p w:rsidR="00E94FA5" w:rsidRPr="00682925" w:rsidRDefault="00E94FA5" w:rsidP="00682925">
            <w:pPr>
              <w:numPr>
                <w:ilvl w:val="0"/>
                <w:numId w:val="33"/>
              </w:numPr>
              <w:spacing w:after="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Просмотр концертов учеников музыкальной школы воспитанниками </w:t>
            </w:r>
          </w:p>
          <w:p w:rsidR="00E94FA5" w:rsidRPr="00682925" w:rsidRDefault="00E94FA5" w:rsidP="00682925">
            <w:pPr>
              <w:spacing w:after="17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детского сада </w:t>
            </w:r>
          </w:p>
          <w:p w:rsidR="00E94FA5" w:rsidRPr="00682925" w:rsidRDefault="00E94FA5" w:rsidP="00682925">
            <w:pPr>
              <w:spacing w:after="20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Детская библиотека: </w:t>
            </w:r>
          </w:p>
          <w:p w:rsidR="00E94FA5" w:rsidRPr="00682925" w:rsidRDefault="00E94FA5" w:rsidP="00682925">
            <w:pPr>
              <w:numPr>
                <w:ilvl w:val="0"/>
                <w:numId w:val="33"/>
              </w:numPr>
              <w:spacing w:after="2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«Мир детской книги» (знакомство с детской библиотекой). </w:t>
            </w:r>
          </w:p>
          <w:p w:rsidR="00E94FA5" w:rsidRPr="00682925" w:rsidRDefault="00E94FA5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Общественность микрорайона: </w:t>
            </w:r>
          </w:p>
          <w:p w:rsidR="00E94FA5" w:rsidRPr="00682925" w:rsidRDefault="00E94FA5" w:rsidP="00682925">
            <w:pPr>
              <w:spacing w:after="2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4FA5" w:rsidRPr="00682925" w:rsidRDefault="00E94FA5" w:rsidP="00682925">
            <w:pPr>
              <w:ind w:left="5" w:right="27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-Проведение субботников совместно с жителями близь прилегающих домов микрорайона. </w:t>
            </w:r>
          </w:p>
          <w:p w:rsidR="00E94FA5" w:rsidRPr="00682925" w:rsidRDefault="00E94FA5" w:rsidP="00682925">
            <w:pPr>
              <w:spacing w:after="25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E94FA5" w:rsidRPr="00682925" w:rsidRDefault="00E94FA5" w:rsidP="00682925">
            <w:pPr>
              <w:numPr>
                <w:ilvl w:val="0"/>
                <w:numId w:val="33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Встреча с интересными людьми старшего поколения. 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4FA5" w:rsidRPr="00682925" w:rsidRDefault="00E94FA5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E94FA5" w:rsidRPr="00682925" w:rsidRDefault="00E94FA5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E94FA5" w:rsidRPr="00682925" w:rsidRDefault="00E94FA5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 xml:space="preserve">течение </w:t>
            </w:r>
          </w:p>
          <w:p w:rsidR="00E94FA5" w:rsidRPr="00682925" w:rsidRDefault="00E94FA5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учебного года </w:t>
            </w:r>
          </w:p>
          <w:p w:rsidR="00E94FA5" w:rsidRPr="00682925" w:rsidRDefault="00E94FA5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E94FA5" w:rsidRPr="00682925" w:rsidRDefault="00E94FA5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4FA5" w:rsidRPr="00682925" w:rsidRDefault="00E94FA5" w:rsidP="00682925">
            <w:pPr>
              <w:spacing w:after="50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Воспитатели старших </w:t>
            </w:r>
          </w:p>
          <w:p w:rsidR="00E94FA5" w:rsidRPr="00682925" w:rsidRDefault="00E94FA5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групп </w:t>
            </w:r>
          </w:p>
          <w:p w:rsidR="00E94FA5" w:rsidRPr="00682925" w:rsidRDefault="00E94FA5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E94FA5" w:rsidRPr="00682925" w:rsidRDefault="00E94FA5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E94FA5" w:rsidRPr="00682925" w:rsidRDefault="00E94FA5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Воспитатели старших </w:t>
            </w:r>
          </w:p>
          <w:p w:rsidR="00E94FA5" w:rsidRPr="00682925" w:rsidRDefault="00E94FA5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групп </w:t>
            </w:r>
          </w:p>
          <w:p w:rsidR="00E94FA5" w:rsidRPr="00682925" w:rsidRDefault="00E94FA5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E94FA5" w:rsidRPr="00682925" w:rsidRDefault="00E94FA5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E94FA5" w:rsidRPr="00682925" w:rsidRDefault="00E94FA5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4FA5" w:rsidRPr="00682925" w:rsidTr="000A4F0A">
        <w:trPr>
          <w:trHeight w:val="417"/>
        </w:trPr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4FA5" w:rsidRPr="00682925" w:rsidRDefault="006869F3" w:rsidP="00682925">
            <w:pPr>
              <w:ind w:right="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5.4</w:t>
            </w:r>
            <w:r w:rsidR="00E94FA5"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4FA5" w:rsidRPr="00682925" w:rsidRDefault="00E94FA5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Завоз 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 xml:space="preserve">песка 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 xml:space="preserve">в 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 xml:space="preserve">детские песочницы. 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4FA5" w:rsidRPr="00682925" w:rsidRDefault="00E94FA5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Весна </w:t>
            </w: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4FA5" w:rsidRPr="00682925" w:rsidRDefault="006869F3" w:rsidP="00682925">
            <w:pPr>
              <w:tabs>
                <w:tab w:val="right" w:pos="1686"/>
              </w:tabs>
              <w:spacing w:after="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Заведующий</w:t>
            </w:r>
            <w:r w:rsidR="00E94FA5"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E94FA5"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 xml:space="preserve">ДОУ; </w:t>
            </w:r>
          </w:p>
          <w:p w:rsidR="00E94FA5" w:rsidRPr="00682925" w:rsidRDefault="00E94FA5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завхоз </w:t>
            </w:r>
          </w:p>
        </w:tc>
      </w:tr>
      <w:tr w:rsidR="00E94FA5" w:rsidRPr="00682925" w:rsidTr="000A4F0A">
        <w:trPr>
          <w:trHeight w:val="448"/>
        </w:trPr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4FA5" w:rsidRPr="00682925" w:rsidRDefault="006869F3" w:rsidP="00682925">
            <w:pPr>
              <w:ind w:right="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="00E94FA5"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.5. </w:t>
            </w:r>
          </w:p>
        </w:tc>
        <w:tc>
          <w:tcPr>
            <w:tcW w:w="4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4FA5" w:rsidRPr="00682925" w:rsidRDefault="00E94FA5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Ремонт групповых ячеек и служебных помещений. 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4FA5" w:rsidRPr="00682925" w:rsidRDefault="00E94FA5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Лето  </w:t>
            </w: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4FA5" w:rsidRPr="00682925" w:rsidRDefault="006869F3" w:rsidP="00682925">
            <w:pPr>
              <w:tabs>
                <w:tab w:val="right" w:pos="1686"/>
              </w:tabs>
              <w:spacing w:after="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Заведующий </w:t>
            </w:r>
            <w:r w:rsidR="00E94FA5"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 xml:space="preserve">ДОУ; </w:t>
            </w:r>
          </w:p>
          <w:p w:rsidR="00E94FA5" w:rsidRPr="00682925" w:rsidRDefault="00E94FA5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завхоз </w:t>
            </w:r>
          </w:p>
        </w:tc>
      </w:tr>
      <w:tr w:rsidR="00E94FA5" w:rsidRPr="00682925" w:rsidTr="000A4F0A">
        <w:trPr>
          <w:trHeight w:val="458"/>
        </w:trPr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4FA5" w:rsidRPr="00682925" w:rsidRDefault="006869F3" w:rsidP="00682925">
            <w:pPr>
              <w:ind w:right="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="00E94FA5"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.6. </w:t>
            </w:r>
          </w:p>
        </w:tc>
        <w:tc>
          <w:tcPr>
            <w:tcW w:w="4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4FA5" w:rsidRPr="00682925" w:rsidRDefault="00E94FA5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Подготовка к отопительному сезону. 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4FA5" w:rsidRPr="00682925" w:rsidRDefault="00E94FA5" w:rsidP="00682925">
            <w:pPr>
              <w:tabs>
                <w:tab w:val="right" w:pos="1968"/>
              </w:tabs>
              <w:spacing w:after="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Сентябрь 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 xml:space="preserve">- </w:t>
            </w:r>
          </w:p>
          <w:p w:rsidR="00E94FA5" w:rsidRPr="00682925" w:rsidRDefault="00E94FA5" w:rsidP="00682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октябрь </w:t>
            </w: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4FA5" w:rsidRPr="00682925" w:rsidRDefault="006869F3" w:rsidP="00682925">
            <w:pPr>
              <w:tabs>
                <w:tab w:val="right" w:pos="1686"/>
              </w:tabs>
              <w:spacing w:after="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Заведующий</w:t>
            </w:r>
            <w:r w:rsidR="00E94FA5"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E94FA5"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 xml:space="preserve">ДОУ; </w:t>
            </w:r>
          </w:p>
          <w:p w:rsidR="00E94FA5" w:rsidRPr="00682925" w:rsidRDefault="00E94FA5" w:rsidP="00682925">
            <w:pPr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завхоз </w:t>
            </w:r>
          </w:p>
        </w:tc>
      </w:tr>
    </w:tbl>
    <w:p w:rsidR="00940A61" w:rsidRPr="00682925" w:rsidRDefault="006140C7" w:rsidP="006829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2925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</w:t>
      </w:r>
    </w:p>
    <w:p w:rsidR="000A4F0A" w:rsidRPr="00682925" w:rsidRDefault="006140C7" w:rsidP="00682925">
      <w:pPr>
        <w:pStyle w:val="a3"/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 w:rsidRPr="006829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A4F0A" w:rsidRPr="00682925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6. Работа с кадрами</w:t>
      </w:r>
    </w:p>
    <w:p w:rsidR="000A4F0A" w:rsidRPr="00682925" w:rsidRDefault="000A4F0A" w:rsidP="0068292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82925">
        <w:rPr>
          <w:rFonts w:ascii="Times New Roman" w:eastAsia="Times New Roman" w:hAnsi="Times New Roman" w:cs="Times New Roman"/>
          <w:b/>
          <w:bCs/>
          <w:sz w:val="28"/>
          <w:szCs w:val="28"/>
        </w:rPr>
        <w:t>6.1. Аттестация педагогических и непедагогических работников</w:t>
      </w:r>
    </w:p>
    <w:tbl>
      <w:tblPr>
        <w:tblW w:w="10659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260"/>
        <w:gridCol w:w="5262"/>
        <w:gridCol w:w="3137"/>
      </w:tblGrid>
      <w:tr w:rsidR="000A4F0A" w:rsidRPr="00682925" w:rsidTr="000A4F0A">
        <w:trPr>
          <w:trHeight w:val="238"/>
        </w:trPr>
        <w:tc>
          <w:tcPr>
            <w:tcW w:w="2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4F0A" w:rsidRPr="00682925" w:rsidRDefault="000A4F0A" w:rsidP="0068292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en-US"/>
              </w:rPr>
              <w:t xml:space="preserve">Ф. И. О. </w:t>
            </w:r>
            <w:proofErr w:type="spellStart"/>
            <w:r w:rsidRPr="0068292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en-US"/>
              </w:rPr>
              <w:t>работника</w:t>
            </w:r>
            <w:proofErr w:type="spellEnd"/>
          </w:p>
        </w:tc>
        <w:tc>
          <w:tcPr>
            <w:tcW w:w="5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4F0A" w:rsidRPr="00682925" w:rsidRDefault="000A4F0A" w:rsidP="0068292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</w:pPr>
            <w:proofErr w:type="spellStart"/>
            <w:r w:rsidRPr="0068292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en-US"/>
              </w:rPr>
              <w:t>Должность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4F0A" w:rsidRPr="00682925" w:rsidRDefault="000A4F0A" w:rsidP="0068292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</w:pPr>
            <w:proofErr w:type="spellStart"/>
            <w:r w:rsidRPr="0068292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en-US"/>
              </w:rPr>
              <w:t>Дата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en-US"/>
              </w:rPr>
              <w:t xml:space="preserve"> </w:t>
            </w:r>
            <w:proofErr w:type="spellStart"/>
            <w:r w:rsidRPr="0068292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en-US"/>
              </w:rPr>
              <w:t>аттестации</w:t>
            </w:r>
            <w:proofErr w:type="spellEnd"/>
          </w:p>
        </w:tc>
      </w:tr>
      <w:tr w:rsidR="000A4F0A" w:rsidRPr="00682925" w:rsidTr="000A4F0A">
        <w:trPr>
          <w:trHeight w:val="252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4F0A" w:rsidRPr="00682925" w:rsidRDefault="000A4F0A" w:rsidP="0068292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en-US"/>
              </w:rPr>
              <w:t xml:space="preserve">1. </w:t>
            </w:r>
            <w:proofErr w:type="spellStart"/>
            <w:r w:rsidRPr="0068292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en-US"/>
              </w:rPr>
              <w:t>Аттестация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en-US"/>
              </w:rPr>
              <w:t xml:space="preserve"> </w:t>
            </w:r>
            <w:proofErr w:type="spellStart"/>
            <w:r w:rsidRPr="0068292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en-US"/>
              </w:rPr>
              <w:t>педагогических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en-US"/>
              </w:rPr>
              <w:t xml:space="preserve"> </w:t>
            </w:r>
            <w:proofErr w:type="spellStart"/>
            <w:r w:rsidRPr="0068292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en-US"/>
              </w:rPr>
              <w:t>работников</w:t>
            </w:r>
            <w:proofErr w:type="spellEnd"/>
          </w:p>
        </w:tc>
      </w:tr>
      <w:tr w:rsidR="000A4F0A" w:rsidRPr="00682925" w:rsidTr="000A4F0A">
        <w:trPr>
          <w:trHeight w:val="238"/>
        </w:trPr>
        <w:tc>
          <w:tcPr>
            <w:tcW w:w="2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4F0A" w:rsidRPr="00682925" w:rsidRDefault="000A4F0A" w:rsidP="0068292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Мочалова М.С.</w:t>
            </w:r>
          </w:p>
        </w:tc>
        <w:tc>
          <w:tcPr>
            <w:tcW w:w="5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4F0A" w:rsidRPr="00682925" w:rsidRDefault="000A4F0A" w:rsidP="0068292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Старший в</w:t>
            </w: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>оспитатель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, 1 </w:t>
            </w: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квал.кат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4F0A" w:rsidRPr="00682925" w:rsidRDefault="000A4F0A" w:rsidP="0068292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октябрь</w:t>
            </w:r>
          </w:p>
        </w:tc>
      </w:tr>
      <w:tr w:rsidR="000A4F0A" w:rsidRPr="00682925" w:rsidTr="000A4F0A">
        <w:trPr>
          <w:trHeight w:val="252"/>
        </w:trPr>
        <w:tc>
          <w:tcPr>
            <w:tcW w:w="2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4F0A" w:rsidRPr="00682925" w:rsidRDefault="000A4F0A" w:rsidP="0068292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Мочалова Н.С.</w:t>
            </w:r>
          </w:p>
        </w:tc>
        <w:tc>
          <w:tcPr>
            <w:tcW w:w="5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4F0A" w:rsidRPr="00682925" w:rsidRDefault="000A4F0A" w:rsidP="0068292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Воспитатель, 1 </w:t>
            </w: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квал.кат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4F0A" w:rsidRPr="00682925" w:rsidRDefault="000A4F0A" w:rsidP="0068292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682925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  <w:t>октябрь</w:t>
            </w:r>
          </w:p>
        </w:tc>
      </w:tr>
      <w:tr w:rsidR="000A4F0A" w:rsidRPr="00682925" w:rsidTr="000A4F0A">
        <w:trPr>
          <w:trHeight w:val="238"/>
        </w:trPr>
        <w:tc>
          <w:tcPr>
            <w:tcW w:w="2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4F0A" w:rsidRPr="00682925" w:rsidRDefault="000A4F0A" w:rsidP="0068292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Хайбуллина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Г.М.</w:t>
            </w:r>
          </w:p>
        </w:tc>
        <w:tc>
          <w:tcPr>
            <w:tcW w:w="5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4F0A" w:rsidRPr="00682925" w:rsidRDefault="000A4F0A" w:rsidP="00682925">
            <w:pPr>
              <w:spacing w:before="100" w:beforeAutospacing="1" w:after="100" w:afterAutospacing="1" w:line="240" w:lineRule="auto"/>
              <w:ind w:left="75" w:right="7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Муз. руководитель, 1 </w:t>
            </w: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квал.кат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4F0A" w:rsidRPr="00682925" w:rsidRDefault="000A4F0A" w:rsidP="00682925">
            <w:pPr>
              <w:spacing w:before="100" w:beforeAutospacing="1" w:after="100" w:afterAutospacing="1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октябрь</w:t>
            </w:r>
          </w:p>
        </w:tc>
      </w:tr>
    </w:tbl>
    <w:p w:rsidR="000A4F0A" w:rsidRPr="00682925" w:rsidRDefault="000A4F0A" w:rsidP="0068292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en-US"/>
        </w:rPr>
      </w:pPr>
      <w:r w:rsidRPr="00682925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en-US"/>
        </w:rPr>
        <w:t xml:space="preserve">6.2. </w:t>
      </w:r>
      <w:proofErr w:type="spellStart"/>
      <w:r w:rsidRPr="00682925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en-US"/>
        </w:rPr>
        <w:t>Повышение</w:t>
      </w:r>
      <w:proofErr w:type="spellEnd"/>
      <w:r w:rsidRPr="00682925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en-US"/>
        </w:rPr>
        <w:t xml:space="preserve"> </w:t>
      </w:r>
      <w:proofErr w:type="spellStart"/>
      <w:r w:rsidRPr="00682925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en-US"/>
        </w:rPr>
        <w:t>квалификации</w:t>
      </w:r>
      <w:proofErr w:type="spellEnd"/>
      <w:r w:rsidRPr="00682925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en-US"/>
        </w:rPr>
        <w:t xml:space="preserve"> </w:t>
      </w:r>
      <w:proofErr w:type="spellStart"/>
      <w:r w:rsidRPr="00682925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en-US"/>
        </w:rPr>
        <w:t>педагогических</w:t>
      </w:r>
      <w:proofErr w:type="spellEnd"/>
      <w:r w:rsidRPr="00682925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en-US"/>
        </w:rPr>
        <w:t xml:space="preserve"> </w:t>
      </w:r>
      <w:proofErr w:type="spellStart"/>
      <w:r w:rsidRPr="00682925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en-US"/>
        </w:rPr>
        <w:t>работников</w:t>
      </w:r>
      <w:proofErr w:type="spellEnd"/>
    </w:p>
    <w:tbl>
      <w:tblPr>
        <w:tblW w:w="10134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974"/>
        <w:gridCol w:w="4269"/>
        <w:gridCol w:w="2891"/>
      </w:tblGrid>
      <w:tr w:rsidR="000A4F0A" w:rsidRPr="00682925" w:rsidTr="000A4F0A">
        <w:trPr>
          <w:trHeight w:val="219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4F0A" w:rsidRPr="00682925" w:rsidRDefault="000A4F0A" w:rsidP="0068292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en-US"/>
              </w:rPr>
              <w:t xml:space="preserve">Ф. И. О. </w:t>
            </w:r>
            <w:proofErr w:type="spellStart"/>
            <w:r w:rsidRPr="0068292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en-US"/>
              </w:rPr>
              <w:t>работника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4F0A" w:rsidRPr="00682925" w:rsidRDefault="000A4F0A" w:rsidP="0068292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</w:pPr>
            <w:proofErr w:type="spellStart"/>
            <w:r w:rsidRPr="0068292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en-US"/>
              </w:rPr>
              <w:t>Должность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4F0A" w:rsidRPr="00682925" w:rsidRDefault="000A4F0A" w:rsidP="0068292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</w:pPr>
            <w:proofErr w:type="spellStart"/>
            <w:r w:rsidRPr="0068292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en-US"/>
              </w:rPr>
              <w:t>Дата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en-US"/>
              </w:rPr>
              <w:t xml:space="preserve"> </w:t>
            </w:r>
            <w:proofErr w:type="spellStart"/>
            <w:r w:rsidRPr="0068292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en-US"/>
              </w:rPr>
              <w:t>прохождения</w:t>
            </w:r>
            <w:proofErr w:type="spellEnd"/>
          </w:p>
        </w:tc>
      </w:tr>
      <w:tr w:rsidR="000A4F0A" w:rsidRPr="00682925" w:rsidTr="000A4F0A">
        <w:trPr>
          <w:trHeight w:val="23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4F0A" w:rsidRPr="00682925" w:rsidRDefault="000A4F0A" w:rsidP="0068292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Гудочкина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Н.Н.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4F0A" w:rsidRPr="00682925" w:rsidRDefault="000A4F0A" w:rsidP="0068292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</w:pP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>Воспитатель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4F0A" w:rsidRPr="00682925" w:rsidRDefault="000A4F0A" w:rsidP="0068292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2023-2024г</w:t>
            </w:r>
          </w:p>
        </w:tc>
      </w:tr>
      <w:tr w:rsidR="000A4F0A" w:rsidRPr="00682925" w:rsidTr="000A4F0A">
        <w:trPr>
          <w:trHeight w:val="219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4F0A" w:rsidRPr="00682925" w:rsidRDefault="000A4F0A" w:rsidP="0068292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Давидова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С.Н.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4F0A" w:rsidRPr="00682925" w:rsidRDefault="000A4F0A" w:rsidP="0068292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</w:pP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>Воспитатель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4F0A" w:rsidRPr="00682925" w:rsidRDefault="000A4F0A" w:rsidP="00682925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2023-2024г</w:t>
            </w:r>
          </w:p>
        </w:tc>
      </w:tr>
      <w:tr w:rsidR="000A4F0A" w:rsidRPr="00682925" w:rsidTr="000A4F0A">
        <w:trPr>
          <w:trHeight w:val="23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4F0A" w:rsidRPr="00682925" w:rsidRDefault="000A4F0A" w:rsidP="0068292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Мочалова М.С.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4F0A" w:rsidRPr="00682925" w:rsidRDefault="000A4F0A" w:rsidP="0068292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</w:pP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>Старший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 xml:space="preserve"> </w:t>
            </w: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>воспитатель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4F0A" w:rsidRPr="00682925" w:rsidRDefault="000A4F0A" w:rsidP="00682925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2023-2024г</w:t>
            </w:r>
          </w:p>
        </w:tc>
      </w:tr>
      <w:tr w:rsidR="000A4F0A" w:rsidRPr="00682925" w:rsidTr="000A4F0A">
        <w:trPr>
          <w:trHeight w:val="219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4F0A" w:rsidRPr="00682925" w:rsidRDefault="000A4F0A" w:rsidP="0068292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Миннуллина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Л.З.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4F0A" w:rsidRPr="00682925" w:rsidRDefault="000A4F0A" w:rsidP="00682925">
            <w:pPr>
              <w:spacing w:before="100" w:beforeAutospacing="1" w:after="100" w:afterAutospacing="1" w:line="240" w:lineRule="auto"/>
              <w:ind w:left="75" w:right="7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</w:pP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>Воспитатель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4F0A" w:rsidRPr="00682925" w:rsidRDefault="000A4F0A" w:rsidP="00682925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2023-2024г</w:t>
            </w:r>
          </w:p>
        </w:tc>
      </w:tr>
      <w:tr w:rsidR="000A4F0A" w:rsidRPr="00682925" w:rsidTr="000A4F0A">
        <w:trPr>
          <w:trHeight w:val="219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4F0A" w:rsidRPr="00682925" w:rsidRDefault="000A4F0A" w:rsidP="0068292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Шипигина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М.Г.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4F0A" w:rsidRPr="00682925" w:rsidRDefault="000A4F0A" w:rsidP="00682925">
            <w:pPr>
              <w:spacing w:before="100" w:beforeAutospacing="1" w:after="100" w:afterAutospacing="1" w:line="240" w:lineRule="auto"/>
              <w:ind w:left="75" w:right="7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</w:pP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>Воспитатель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4F0A" w:rsidRPr="00682925" w:rsidRDefault="000A4F0A" w:rsidP="00682925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2023-2024г</w:t>
            </w:r>
          </w:p>
        </w:tc>
      </w:tr>
      <w:tr w:rsidR="000A4F0A" w:rsidRPr="00682925" w:rsidTr="000A4F0A">
        <w:trPr>
          <w:trHeight w:val="219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4F0A" w:rsidRPr="00682925" w:rsidRDefault="000A4F0A" w:rsidP="0068292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Хайбуллина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Г.М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4F0A" w:rsidRPr="00682925" w:rsidRDefault="000A4F0A" w:rsidP="00682925">
            <w:pPr>
              <w:spacing w:before="100" w:beforeAutospacing="1" w:after="100" w:afterAutospacing="1" w:line="240" w:lineRule="auto"/>
              <w:ind w:left="75" w:right="7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Музыкальный руководитель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4F0A" w:rsidRPr="00682925" w:rsidRDefault="000A4F0A" w:rsidP="0068292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2023-2024г</w:t>
            </w:r>
          </w:p>
        </w:tc>
      </w:tr>
    </w:tbl>
    <w:p w:rsidR="00940A61" w:rsidRPr="00682925" w:rsidRDefault="00940A61" w:rsidP="006829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36E84" w:rsidRPr="00682925" w:rsidRDefault="00236E84" w:rsidP="00682925">
      <w:pPr>
        <w:pStyle w:val="2"/>
        <w:spacing w:line="240" w:lineRule="auto"/>
        <w:ind w:left="291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682925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6.3.</w:t>
      </w:r>
      <w:r w:rsidR="006140C7" w:rsidRPr="00682925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</w:t>
      </w:r>
      <w:r w:rsidRPr="0068292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Мероприятия по аттестации </w:t>
      </w:r>
    </w:p>
    <w:p w:rsidR="00236E84" w:rsidRPr="00682925" w:rsidRDefault="00236E84" w:rsidP="00682925">
      <w:pPr>
        <w:spacing w:after="0" w:line="240" w:lineRule="auto"/>
        <w:ind w:left="10" w:right="450" w:hanging="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829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tbl>
      <w:tblPr>
        <w:tblStyle w:val="TableGrid"/>
        <w:tblW w:w="10301" w:type="dxa"/>
        <w:tblInd w:w="175" w:type="dxa"/>
        <w:tblCellMar>
          <w:top w:w="7" w:type="dxa"/>
          <w:left w:w="106" w:type="dxa"/>
        </w:tblCellMar>
        <w:tblLook w:val="04A0" w:firstRow="1" w:lastRow="0" w:firstColumn="1" w:lastColumn="0" w:noHBand="0" w:noVBand="1"/>
      </w:tblPr>
      <w:tblGrid>
        <w:gridCol w:w="851"/>
        <w:gridCol w:w="5004"/>
        <w:gridCol w:w="2213"/>
        <w:gridCol w:w="2233"/>
      </w:tblGrid>
      <w:tr w:rsidR="00236E84" w:rsidRPr="00682925" w:rsidTr="00236E84">
        <w:trPr>
          <w:trHeight w:val="342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E84" w:rsidRPr="00682925" w:rsidRDefault="00236E84" w:rsidP="00682925">
            <w:pPr>
              <w:spacing w:after="19"/>
              <w:ind w:left="10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№ </w:t>
            </w:r>
          </w:p>
          <w:p w:rsidR="00236E84" w:rsidRPr="00682925" w:rsidRDefault="00236E84" w:rsidP="00682925">
            <w:pPr>
              <w:ind w:left="5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п/п 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E84" w:rsidRPr="00682925" w:rsidRDefault="00236E84" w:rsidP="00682925">
            <w:pPr>
              <w:ind w:right="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Содержание </w:t>
            </w: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E84" w:rsidRPr="00682925" w:rsidRDefault="00236E84" w:rsidP="00682925">
            <w:pPr>
              <w:ind w:right="5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Сроки 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E84" w:rsidRPr="00682925" w:rsidRDefault="00236E84" w:rsidP="0068292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Ответственн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ые</w:t>
            </w:r>
            <w:proofErr w:type="spellEnd"/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</w:tr>
      <w:tr w:rsidR="00236E84" w:rsidRPr="00682925" w:rsidTr="00236E84">
        <w:trPr>
          <w:trHeight w:val="174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E84" w:rsidRPr="00682925" w:rsidRDefault="00236E84" w:rsidP="00682925">
            <w:pPr>
              <w:ind w:right="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 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E84" w:rsidRPr="00682925" w:rsidRDefault="00236E84" w:rsidP="00682925">
            <w:pPr>
              <w:ind w:left="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Изучение нормативно- </w:t>
            </w: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E84" w:rsidRPr="00682925" w:rsidRDefault="00236E84" w:rsidP="00682925">
            <w:pPr>
              <w:ind w:right="5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течение 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E84" w:rsidRPr="00682925" w:rsidRDefault="00236E84" w:rsidP="00682925">
            <w:pPr>
              <w:ind w:right="6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36E84" w:rsidRPr="00682925" w:rsidTr="00236E84">
        <w:trPr>
          <w:trHeight w:val="51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E84" w:rsidRPr="00682925" w:rsidRDefault="00236E84" w:rsidP="0068292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E84" w:rsidRPr="00682925" w:rsidRDefault="00236E84" w:rsidP="00682925">
            <w:pPr>
              <w:ind w:left="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Правовой документации по Аттестации педагогических и руководящих работников</w:t>
            </w: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22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E84" w:rsidRPr="00682925" w:rsidRDefault="00236E84" w:rsidP="00682925">
            <w:pPr>
              <w:ind w:right="10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года </w:t>
            </w:r>
          </w:p>
          <w:p w:rsidR="00236E84" w:rsidRPr="00682925" w:rsidRDefault="00236E84" w:rsidP="00682925">
            <w:pPr>
              <w:ind w:right="4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Сентябрь </w:t>
            </w:r>
          </w:p>
          <w:p w:rsidR="00236E84" w:rsidRPr="00682925" w:rsidRDefault="00236E84" w:rsidP="00682925">
            <w:pPr>
              <w:ind w:right="4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Август </w:t>
            </w:r>
          </w:p>
          <w:p w:rsidR="00236E84" w:rsidRPr="00682925" w:rsidRDefault="00236E84" w:rsidP="00682925">
            <w:pPr>
              <w:ind w:right="4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36E84" w:rsidRPr="00682925" w:rsidRDefault="00236E84" w:rsidP="00682925">
            <w:pPr>
              <w:spacing w:after="20"/>
              <w:ind w:right="4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Январь </w:t>
            </w:r>
          </w:p>
          <w:p w:rsidR="00236E84" w:rsidRPr="00682925" w:rsidRDefault="00236E84" w:rsidP="00682925">
            <w:pPr>
              <w:ind w:right="4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2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E84" w:rsidRPr="00682925" w:rsidRDefault="00236E84" w:rsidP="00682925">
            <w:pPr>
              <w:ind w:right="10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Старший воспитатель </w:t>
            </w:r>
          </w:p>
          <w:p w:rsidR="00236E84" w:rsidRPr="00682925" w:rsidRDefault="00236E84" w:rsidP="00682925">
            <w:pPr>
              <w:ind w:right="4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236E84" w:rsidRPr="00682925" w:rsidTr="00236E84">
        <w:trPr>
          <w:trHeight w:val="174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E84" w:rsidRPr="00682925" w:rsidRDefault="00236E84" w:rsidP="00682925">
            <w:pPr>
              <w:ind w:righ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  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E84" w:rsidRPr="00682925" w:rsidRDefault="00236E84" w:rsidP="00682925">
            <w:pPr>
              <w:ind w:left="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Оформление стенда по аттестации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36E84" w:rsidRPr="00682925" w:rsidRDefault="00236E84" w:rsidP="0068292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36E84" w:rsidRPr="00682925" w:rsidRDefault="00236E84" w:rsidP="0068292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36E84" w:rsidRPr="00682925" w:rsidTr="00236E84">
        <w:trPr>
          <w:trHeight w:val="67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E84" w:rsidRPr="00682925" w:rsidRDefault="00236E84" w:rsidP="00682925">
            <w:pPr>
              <w:ind w:righ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3. 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E84" w:rsidRPr="00682925" w:rsidRDefault="00236E84" w:rsidP="00682925">
            <w:pPr>
              <w:ind w:left="2" w:right="71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Консультация «Обновленные требования к аттестации педагогических работников»</w:t>
            </w: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36E84" w:rsidRPr="00682925" w:rsidRDefault="00236E84" w:rsidP="0068292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36E84" w:rsidRPr="00682925" w:rsidRDefault="00236E84" w:rsidP="0068292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36E84" w:rsidRPr="00682925" w:rsidTr="00236E84">
        <w:trPr>
          <w:trHeight w:val="84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E84" w:rsidRPr="00682925" w:rsidRDefault="00236E84" w:rsidP="00682925">
            <w:pPr>
              <w:ind w:righ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4. 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E84" w:rsidRPr="00682925" w:rsidRDefault="00236E84" w:rsidP="00682925">
            <w:pPr>
              <w:ind w:left="2" w:right="8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Составление и утверждение перспективного плана аттестации и повышения квалификации руководящих и педагогических работников МАДОУ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E84" w:rsidRPr="00682925" w:rsidRDefault="00236E84" w:rsidP="0068292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E84" w:rsidRPr="00682925" w:rsidRDefault="00236E84" w:rsidP="0068292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36E84" w:rsidRPr="00682925" w:rsidTr="00236E84">
        <w:trPr>
          <w:trHeight w:val="342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E84" w:rsidRPr="00682925" w:rsidRDefault="00236E84" w:rsidP="00682925">
            <w:pPr>
              <w:ind w:righ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5. 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E84" w:rsidRPr="00682925" w:rsidRDefault="00236E84" w:rsidP="00682925">
            <w:pPr>
              <w:ind w:left="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Прием и регистрация заявлений на прохождение аттестации </w:t>
            </w: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E84" w:rsidRPr="00682925" w:rsidRDefault="00236E84" w:rsidP="00682925">
            <w:pPr>
              <w:ind w:left="12" w:right="5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E84" w:rsidRPr="00682925" w:rsidRDefault="00236E84" w:rsidP="0068292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Старший воспитатель </w:t>
            </w:r>
          </w:p>
        </w:tc>
      </w:tr>
      <w:tr w:rsidR="00236E84" w:rsidRPr="00682925" w:rsidTr="00236E84">
        <w:trPr>
          <w:trHeight w:val="342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E84" w:rsidRPr="00682925" w:rsidRDefault="00236E84" w:rsidP="00682925">
            <w:pPr>
              <w:ind w:righ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6. 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E84" w:rsidRPr="00682925" w:rsidRDefault="00236E84" w:rsidP="00682925">
            <w:pPr>
              <w:ind w:left="2" w:right="8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Индивидуальные консультации для аттестующийся педагогов </w:t>
            </w: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E84" w:rsidRPr="00682925" w:rsidRDefault="00236E84" w:rsidP="00682925">
            <w:pPr>
              <w:ind w:left="12" w:right="5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E84" w:rsidRPr="00682925" w:rsidRDefault="00236E84" w:rsidP="0068292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Старший воспитатель</w:t>
            </w: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</w:tr>
      <w:tr w:rsidR="00236E84" w:rsidRPr="00682925" w:rsidTr="00236E84">
        <w:trPr>
          <w:trHeight w:val="1014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E84" w:rsidRPr="00682925" w:rsidRDefault="00236E84" w:rsidP="00682925">
            <w:pPr>
              <w:ind w:righ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7. 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E84" w:rsidRPr="00682925" w:rsidRDefault="00236E84" w:rsidP="00682925">
            <w:pPr>
              <w:spacing w:after="48"/>
              <w:ind w:left="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Формирование пакета документов по аттестации педагогических работников согласно предъявляемым требованиям</w:t>
            </w: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E84" w:rsidRPr="00682925" w:rsidRDefault="00236E84" w:rsidP="00682925">
            <w:pPr>
              <w:ind w:left="12" w:right="5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E84" w:rsidRPr="00682925" w:rsidRDefault="00236E84" w:rsidP="0068292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Старший воспитатель </w:t>
            </w:r>
          </w:p>
        </w:tc>
      </w:tr>
      <w:tr w:rsidR="00236E84" w:rsidRPr="00682925" w:rsidTr="00236E84">
        <w:trPr>
          <w:trHeight w:val="539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E84" w:rsidRPr="00682925" w:rsidRDefault="00236E84" w:rsidP="00682925">
            <w:pPr>
              <w:ind w:righ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8. 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E84" w:rsidRPr="00682925" w:rsidRDefault="00236E84" w:rsidP="00682925">
            <w:pPr>
              <w:ind w:left="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Подготовка и проведение аттестации педагогических работников </w:t>
            </w: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E84" w:rsidRPr="00682925" w:rsidRDefault="00236E84" w:rsidP="00682925">
            <w:pPr>
              <w:ind w:left="12" w:right="5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E84" w:rsidRPr="00682925" w:rsidRDefault="00236E84" w:rsidP="0068292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Старший воспитатель </w:t>
            </w: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</w:tr>
      <w:tr w:rsidR="00236E84" w:rsidRPr="00682925" w:rsidTr="00236E84">
        <w:trPr>
          <w:trHeight w:val="84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E84" w:rsidRPr="00682925" w:rsidRDefault="00236E84" w:rsidP="00682925">
            <w:pPr>
              <w:ind w:righ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9. 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E84" w:rsidRPr="00682925" w:rsidRDefault="00236E84" w:rsidP="00682925">
            <w:pPr>
              <w:ind w:left="2" w:right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Ознакомление аттестованного педагога с приказом об аттестации, выпиской из приказа, внесение данных об аттестации в личное дело </w:t>
            </w: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E84" w:rsidRPr="00682925" w:rsidRDefault="00236E84" w:rsidP="00682925">
            <w:pPr>
              <w:ind w:firstLine="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После получения документов 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E84" w:rsidRPr="00682925" w:rsidRDefault="00236E84" w:rsidP="0068292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Старший воспитатель </w:t>
            </w:r>
          </w:p>
          <w:p w:rsidR="00236E84" w:rsidRPr="00682925" w:rsidRDefault="00236E84" w:rsidP="00682925">
            <w:pPr>
              <w:ind w:left="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236E84" w:rsidRPr="00682925" w:rsidTr="00236E84">
        <w:trPr>
          <w:trHeight w:val="67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E84" w:rsidRPr="00682925" w:rsidRDefault="00236E84" w:rsidP="00682925">
            <w:pPr>
              <w:ind w:righ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10. 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E84" w:rsidRPr="00682925" w:rsidRDefault="00236E84" w:rsidP="00682925">
            <w:pPr>
              <w:ind w:left="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Внесение записей в трудовые книжки о присвоении квалификационных категорий (первая, высшая) </w:t>
            </w: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E84" w:rsidRPr="00682925" w:rsidRDefault="00236E84" w:rsidP="00682925">
            <w:pPr>
              <w:ind w:firstLine="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После получения документов 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E84" w:rsidRPr="00682925" w:rsidRDefault="00236E84" w:rsidP="0068292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236E84" w:rsidRPr="00682925" w:rsidTr="00236E84">
        <w:trPr>
          <w:trHeight w:val="67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E84" w:rsidRPr="00682925" w:rsidRDefault="00236E84" w:rsidP="00682925">
            <w:pPr>
              <w:ind w:righ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11. 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E84" w:rsidRPr="00682925" w:rsidRDefault="00236E84" w:rsidP="00682925">
            <w:pPr>
              <w:ind w:left="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Подготовка приказов об оплате труда на педагогических работников, прошедших аттестацию </w:t>
            </w: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E84" w:rsidRPr="00682925" w:rsidRDefault="00236E84" w:rsidP="00682925">
            <w:pPr>
              <w:ind w:firstLine="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После получения документов 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E84" w:rsidRPr="00682925" w:rsidRDefault="00236E84" w:rsidP="0068292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236E84" w:rsidRPr="00682925" w:rsidTr="00236E84">
        <w:trPr>
          <w:trHeight w:val="67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E84" w:rsidRPr="00682925" w:rsidRDefault="00236E84" w:rsidP="00682925">
            <w:pPr>
              <w:ind w:righ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12. 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E84" w:rsidRPr="00682925" w:rsidRDefault="00236E84" w:rsidP="00682925">
            <w:pPr>
              <w:ind w:left="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Направление на курсы повышения квалификации/профессиональной переподготовки в соответствии с перспективным планом аттестации </w:t>
            </w: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E84" w:rsidRPr="00682925" w:rsidRDefault="00236E84" w:rsidP="00682925">
            <w:pPr>
              <w:ind w:left="12" w:right="60" w:firstLine="2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В соответствии с планом</w:t>
            </w: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E84" w:rsidRPr="00682925" w:rsidRDefault="00236E84" w:rsidP="0068292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Старший воспитатель </w:t>
            </w:r>
          </w:p>
          <w:p w:rsidR="00236E84" w:rsidRPr="00682925" w:rsidRDefault="00236E84" w:rsidP="00682925">
            <w:pPr>
              <w:ind w:right="3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</w:tr>
      <w:tr w:rsidR="00236E84" w:rsidRPr="00682925" w:rsidTr="00236E84">
        <w:trPr>
          <w:trHeight w:val="84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E84" w:rsidRPr="00682925" w:rsidRDefault="00236E84" w:rsidP="00682925">
            <w:pPr>
              <w:ind w:righ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13. 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E84" w:rsidRPr="00682925" w:rsidRDefault="00236E84" w:rsidP="00682925">
            <w:pPr>
              <w:ind w:left="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Корректировка графика курсов повышения квалификации и прохождения аттестации педагогическими работниками (по мере приема новых педагогов) </w:t>
            </w: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E84" w:rsidRPr="00682925" w:rsidRDefault="00236E84" w:rsidP="00682925">
            <w:pPr>
              <w:ind w:right="10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Май  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E84" w:rsidRPr="00682925" w:rsidRDefault="00236E84" w:rsidP="0068292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Старший воспитатель </w:t>
            </w:r>
          </w:p>
          <w:p w:rsidR="00236E84" w:rsidRPr="00682925" w:rsidRDefault="00236E84" w:rsidP="00682925">
            <w:pPr>
              <w:ind w:left="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940A61" w:rsidRPr="00682925" w:rsidRDefault="00940A61" w:rsidP="006829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36E84" w:rsidRPr="00682925" w:rsidRDefault="006140C7" w:rsidP="00682925">
      <w:pPr>
        <w:pStyle w:val="2"/>
        <w:spacing w:after="16" w:line="240" w:lineRule="auto"/>
        <w:ind w:left="753" w:right="924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6829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36E84" w:rsidRPr="00682925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Меропр</w:t>
      </w:r>
      <w:r w:rsidR="00D97BF3" w:rsidRPr="00682925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иятия по предупреждению дорожно- </w:t>
      </w:r>
      <w:r w:rsidR="00236E84" w:rsidRPr="00682925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транспортного </w:t>
      </w:r>
      <w:r w:rsidR="00D97BF3" w:rsidRPr="00682925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травматизма</w:t>
      </w:r>
      <w:r w:rsidR="00236E84" w:rsidRPr="00682925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</w:t>
      </w:r>
    </w:p>
    <w:tbl>
      <w:tblPr>
        <w:tblStyle w:val="TableGrid"/>
        <w:tblW w:w="10290" w:type="dxa"/>
        <w:tblInd w:w="84" w:type="dxa"/>
        <w:tblCellMar>
          <w:top w:w="7" w:type="dxa"/>
          <w:left w:w="108" w:type="dxa"/>
          <w:right w:w="39" w:type="dxa"/>
        </w:tblCellMar>
        <w:tblLook w:val="04A0" w:firstRow="1" w:lastRow="0" w:firstColumn="1" w:lastColumn="0" w:noHBand="0" w:noVBand="1"/>
      </w:tblPr>
      <w:tblGrid>
        <w:gridCol w:w="864"/>
        <w:gridCol w:w="5006"/>
        <w:gridCol w:w="2283"/>
        <w:gridCol w:w="2137"/>
      </w:tblGrid>
      <w:tr w:rsidR="00D97BF3" w:rsidRPr="00682925" w:rsidTr="00D97BF3">
        <w:trPr>
          <w:trHeight w:val="323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BF3" w:rsidRPr="00682925" w:rsidRDefault="00D97BF3" w:rsidP="00682925">
            <w:pPr>
              <w:spacing w:after="11"/>
              <w:ind w:left="9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№ </w:t>
            </w:r>
          </w:p>
          <w:p w:rsidR="00D97BF3" w:rsidRPr="00682925" w:rsidRDefault="00D97BF3" w:rsidP="00682925">
            <w:pPr>
              <w:ind w:left="4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п/п </w:t>
            </w:r>
          </w:p>
        </w:tc>
        <w:tc>
          <w:tcPr>
            <w:tcW w:w="5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BF3" w:rsidRPr="00682925" w:rsidRDefault="00D97BF3" w:rsidP="00682925">
            <w:pPr>
              <w:ind w:right="7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Содержание работы </w:t>
            </w:r>
          </w:p>
        </w:tc>
        <w:tc>
          <w:tcPr>
            <w:tcW w:w="2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BF3" w:rsidRPr="00682925" w:rsidRDefault="00D97BF3" w:rsidP="00682925">
            <w:pPr>
              <w:ind w:right="7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Сроки  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BF3" w:rsidRPr="00682925" w:rsidRDefault="00D97BF3" w:rsidP="0068292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Ответственные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D97BF3" w:rsidRPr="00682925" w:rsidTr="00D97BF3">
        <w:trPr>
          <w:trHeight w:val="164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BF3" w:rsidRPr="00682925" w:rsidRDefault="00D97BF3" w:rsidP="00682925">
            <w:pPr>
              <w:ind w:right="7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I.</w:t>
            </w: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94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97BF3" w:rsidRPr="00682925" w:rsidRDefault="00D97BF3" w:rsidP="00682925">
            <w:pPr>
              <w:ind w:left="159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Работа с кадрами </w:t>
            </w:r>
          </w:p>
        </w:tc>
      </w:tr>
      <w:tr w:rsidR="00D97BF3" w:rsidRPr="00682925" w:rsidTr="00D97BF3">
        <w:trPr>
          <w:trHeight w:val="641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BF3" w:rsidRPr="00682925" w:rsidRDefault="00D97BF3" w:rsidP="00682925">
            <w:pPr>
              <w:ind w:right="6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1.1. </w:t>
            </w:r>
          </w:p>
        </w:tc>
        <w:tc>
          <w:tcPr>
            <w:tcW w:w="5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BF3" w:rsidRPr="00682925" w:rsidRDefault="00D97BF3" w:rsidP="00682925">
            <w:pPr>
              <w:ind w:right="6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Ознакомление работников и родите</w:t>
            </w:r>
            <w:r w:rsid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лей (законных представителей) МА</w:t>
            </w: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ДОУ с совместным планом работы с ГИБДД МВД по городу Казани. </w:t>
            </w:r>
          </w:p>
        </w:tc>
        <w:tc>
          <w:tcPr>
            <w:tcW w:w="2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BF3" w:rsidRPr="00682925" w:rsidRDefault="00D97BF3" w:rsidP="00682925">
            <w:pPr>
              <w:spacing w:after="4"/>
              <w:ind w:right="1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D97BF3" w:rsidRPr="00682925" w:rsidRDefault="00D97BF3" w:rsidP="00682925">
            <w:pPr>
              <w:ind w:right="7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Август 2023 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BF3" w:rsidRPr="00682925" w:rsidRDefault="00D97BF3" w:rsidP="00682925">
            <w:pPr>
              <w:spacing w:after="21"/>
              <w:ind w:right="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D97BF3" w:rsidRPr="00682925" w:rsidRDefault="00D97BF3" w:rsidP="00682925">
            <w:pPr>
              <w:ind w:left="1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Заведующий </w:t>
            </w:r>
          </w:p>
        </w:tc>
      </w:tr>
      <w:tr w:rsidR="00D97BF3" w:rsidRPr="00682925" w:rsidTr="00D97BF3">
        <w:trPr>
          <w:trHeight w:val="641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BF3" w:rsidRPr="00682925" w:rsidRDefault="00D97BF3" w:rsidP="00682925">
            <w:pPr>
              <w:ind w:right="6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1.2. </w:t>
            </w:r>
          </w:p>
        </w:tc>
        <w:tc>
          <w:tcPr>
            <w:tcW w:w="5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BF3" w:rsidRPr="00682925" w:rsidRDefault="00D97BF3" w:rsidP="0068292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Оказание методической помощи педагогам в организации работы с дошкольниками по профилактике безопасного дорожного движения. </w:t>
            </w:r>
          </w:p>
        </w:tc>
        <w:tc>
          <w:tcPr>
            <w:tcW w:w="2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BF3" w:rsidRPr="00682925" w:rsidRDefault="00D97BF3" w:rsidP="00682925">
            <w:pPr>
              <w:ind w:right="1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D97BF3" w:rsidRPr="00682925" w:rsidRDefault="00D97BF3" w:rsidP="00682925">
            <w:pPr>
              <w:ind w:left="9" w:right="1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BF3" w:rsidRPr="00682925" w:rsidRDefault="00D97BF3" w:rsidP="00682925">
            <w:pPr>
              <w:ind w:right="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D97BF3" w:rsidRPr="00682925" w:rsidRDefault="00D97BF3" w:rsidP="0068292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Старший воспитатель </w:t>
            </w:r>
          </w:p>
        </w:tc>
      </w:tr>
      <w:tr w:rsidR="00D97BF3" w:rsidRPr="00682925" w:rsidTr="00D97BF3">
        <w:trPr>
          <w:trHeight w:val="482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BF3" w:rsidRPr="00682925" w:rsidRDefault="00D97BF3" w:rsidP="00682925">
            <w:pPr>
              <w:ind w:right="6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1.3. </w:t>
            </w:r>
          </w:p>
        </w:tc>
        <w:tc>
          <w:tcPr>
            <w:tcW w:w="5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BF3" w:rsidRPr="00682925" w:rsidRDefault="00D97BF3" w:rsidP="0068292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Оформление информационного пространства по безопасности дорожного движения в группах </w:t>
            </w:r>
          </w:p>
        </w:tc>
        <w:tc>
          <w:tcPr>
            <w:tcW w:w="2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BF3" w:rsidRPr="00682925" w:rsidRDefault="00D97BF3" w:rsidP="00682925">
            <w:pPr>
              <w:spacing w:after="5"/>
              <w:ind w:right="7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Август2023 </w:t>
            </w:r>
          </w:p>
          <w:p w:rsidR="00D97BF3" w:rsidRPr="00682925" w:rsidRDefault="00D97BF3" w:rsidP="0068292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Февраль2024                    Май 2024 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BF3" w:rsidRPr="00682925" w:rsidRDefault="00D97BF3" w:rsidP="0068292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Воспитатели сотрудники </w:t>
            </w:r>
          </w:p>
          <w:p w:rsidR="00D97BF3" w:rsidRPr="00682925" w:rsidRDefault="00D97BF3" w:rsidP="00682925">
            <w:pPr>
              <w:ind w:right="7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ГИБДД </w:t>
            </w:r>
          </w:p>
        </w:tc>
      </w:tr>
      <w:tr w:rsidR="00D97BF3" w:rsidRPr="00682925" w:rsidTr="00D97BF3">
        <w:trPr>
          <w:trHeight w:val="164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BF3" w:rsidRPr="00682925" w:rsidRDefault="00D97BF3" w:rsidP="00682925">
            <w:pPr>
              <w:ind w:right="6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94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97BF3" w:rsidRPr="00682925" w:rsidRDefault="00D97BF3" w:rsidP="00682925">
            <w:pPr>
              <w:ind w:right="3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Организационно-педагогические мероприятия </w:t>
            </w:r>
          </w:p>
        </w:tc>
      </w:tr>
      <w:tr w:rsidR="00D97BF3" w:rsidRPr="00682925" w:rsidTr="00D97BF3">
        <w:trPr>
          <w:trHeight w:val="324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BF3" w:rsidRPr="00682925" w:rsidRDefault="00D97BF3" w:rsidP="00682925">
            <w:pPr>
              <w:ind w:left="3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2.1. </w:t>
            </w:r>
          </w:p>
        </w:tc>
        <w:tc>
          <w:tcPr>
            <w:tcW w:w="5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BF3" w:rsidRPr="00682925" w:rsidRDefault="00D97BF3" w:rsidP="0068292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Приобретение дидактических и методических пособий по ОБЖ и ПДД </w:t>
            </w:r>
          </w:p>
        </w:tc>
        <w:tc>
          <w:tcPr>
            <w:tcW w:w="2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BF3" w:rsidRPr="00682925" w:rsidRDefault="00D97BF3" w:rsidP="00682925">
            <w:pPr>
              <w:ind w:left="9" w:right="1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BF3" w:rsidRPr="00682925" w:rsidRDefault="00D97BF3" w:rsidP="0068292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Старший воспитатель </w:t>
            </w:r>
          </w:p>
        </w:tc>
      </w:tr>
      <w:tr w:rsidR="00D97BF3" w:rsidRPr="00682925" w:rsidTr="00D97BF3">
        <w:trPr>
          <w:trHeight w:val="323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BF3" w:rsidRPr="00682925" w:rsidRDefault="00D97BF3" w:rsidP="00682925">
            <w:pPr>
              <w:ind w:left="3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2.2. </w:t>
            </w:r>
          </w:p>
        </w:tc>
        <w:tc>
          <w:tcPr>
            <w:tcW w:w="5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BF3" w:rsidRPr="00682925" w:rsidRDefault="00D97BF3" w:rsidP="00682925">
            <w:pPr>
              <w:spacing w:after="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«Неделя осторожного пешехода» </w:t>
            </w:r>
          </w:p>
          <w:p w:rsidR="00D97BF3" w:rsidRPr="00682925" w:rsidRDefault="00D97BF3" w:rsidP="0068292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(безопасность дорожного движения) </w:t>
            </w:r>
          </w:p>
        </w:tc>
        <w:tc>
          <w:tcPr>
            <w:tcW w:w="2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BF3" w:rsidRPr="00682925" w:rsidRDefault="00D97BF3" w:rsidP="00682925">
            <w:pPr>
              <w:ind w:left="19" w:right="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Сентябрь 2023 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BF3" w:rsidRPr="00682925" w:rsidRDefault="00D97BF3" w:rsidP="00682925">
            <w:pPr>
              <w:ind w:left="1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Воспитатели </w:t>
            </w:r>
          </w:p>
        </w:tc>
      </w:tr>
      <w:tr w:rsidR="00D97BF3" w:rsidRPr="00682925" w:rsidTr="00D97BF3">
        <w:trPr>
          <w:trHeight w:val="323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BF3" w:rsidRPr="00682925" w:rsidRDefault="00D97BF3" w:rsidP="00682925">
            <w:pPr>
              <w:ind w:left="3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2.3. </w:t>
            </w:r>
          </w:p>
        </w:tc>
        <w:tc>
          <w:tcPr>
            <w:tcW w:w="5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BF3" w:rsidRPr="00682925" w:rsidRDefault="00D97BF3" w:rsidP="0068292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Встреча с сотрудниками ГИБДД «Азбука дорожного движения. </w:t>
            </w:r>
          </w:p>
        </w:tc>
        <w:tc>
          <w:tcPr>
            <w:tcW w:w="2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BF3" w:rsidRPr="00682925" w:rsidRDefault="00D97BF3" w:rsidP="00682925">
            <w:pPr>
              <w:ind w:right="7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Май 2024 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BF3" w:rsidRPr="00682925" w:rsidRDefault="00D97BF3" w:rsidP="0068292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Сотрудник ГИБДД </w:t>
            </w:r>
          </w:p>
        </w:tc>
      </w:tr>
      <w:tr w:rsidR="00D97BF3" w:rsidRPr="00682925" w:rsidTr="00D97BF3">
        <w:trPr>
          <w:trHeight w:val="164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BF3" w:rsidRPr="00682925" w:rsidRDefault="00D97BF3" w:rsidP="00682925">
            <w:pPr>
              <w:ind w:right="6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>3.</w:t>
            </w: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94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97BF3" w:rsidRPr="00682925" w:rsidRDefault="00D97BF3" w:rsidP="00682925">
            <w:pPr>
              <w:ind w:left="282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Взаимодействие с родителями </w:t>
            </w:r>
          </w:p>
        </w:tc>
      </w:tr>
      <w:tr w:rsidR="00D97BF3" w:rsidRPr="00682925" w:rsidTr="00D97BF3">
        <w:trPr>
          <w:trHeight w:val="482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BF3" w:rsidRPr="00682925" w:rsidRDefault="00D97BF3" w:rsidP="00682925">
            <w:pPr>
              <w:ind w:left="3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3.1. </w:t>
            </w:r>
          </w:p>
        </w:tc>
        <w:tc>
          <w:tcPr>
            <w:tcW w:w="5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BF3" w:rsidRPr="00682925" w:rsidRDefault="00D97BF3" w:rsidP="0068292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Оформление папок-передвижек, книжек-раскладок для родителей по безопасности </w:t>
            </w:r>
          </w:p>
        </w:tc>
        <w:tc>
          <w:tcPr>
            <w:tcW w:w="2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BF3" w:rsidRPr="00682925" w:rsidRDefault="00D97BF3" w:rsidP="00682925">
            <w:pPr>
              <w:ind w:left="9" w:right="1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BF3" w:rsidRPr="00682925" w:rsidRDefault="00D97BF3" w:rsidP="00682925">
            <w:pPr>
              <w:ind w:left="1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Воспитатели </w:t>
            </w:r>
          </w:p>
        </w:tc>
      </w:tr>
      <w:tr w:rsidR="00D97BF3" w:rsidRPr="00682925" w:rsidTr="00D97BF3">
        <w:trPr>
          <w:trHeight w:val="799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BF3" w:rsidRPr="00682925" w:rsidRDefault="00D97BF3" w:rsidP="00682925">
            <w:pPr>
              <w:ind w:left="3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3.2. </w:t>
            </w:r>
          </w:p>
        </w:tc>
        <w:tc>
          <w:tcPr>
            <w:tcW w:w="5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BF3" w:rsidRPr="00682925" w:rsidRDefault="00D97BF3" w:rsidP="0068292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Размещение статистической информации о дорожно-транспортных происшествиях с участием детей в родительских комплексах и на стенде «Паспорт дорожной безопасности». </w:t>
            </w:r>
          </w:p>
        </w:tc>
        <w:tc>
          <w:tcPr>
            <w:tcW w:w="2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BF3" w:rsidRPr="00682925" w:rsidRDefault="00D97BF3" w:rsidP="00682925">
            <w:pPr>
              <w:ind w:left="9" w:right="1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BF3" w:rsidRPr="00682925" w:rsidRDefault="00D97BF3" w:rsidP="0068292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9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Старший воспитатель </w:t>
            </w:r>
          </w:p>
        </w:tc>
      </w:tr>
    </w:tbl>
    <w:p w:rsidR="00940A61" w:rsidRPr="00682925" w:rsidRDefault="00940A61" w:rsidP="006829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940A61" w:rsidRPr="00682925">
      <w:pgSz w:w="11899" w:h="16838"/>
      <w:pgMar w:top="509" w:right="1994" w:bottom="504" w:left="87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726342"/>
    <w:multiLevelType w:val="hybridMultilevel"/>
    <w:tmpl w:val="68CA9A04"/>
    <w:lvl w:ilvl="0" w:tplc="0884341A">
      <w:start w:val="1"/>
      <w:numFmt w:val="decimal"/>
      <w:lvlText w:val="%1.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3F2315E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496DB5E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F54AC7E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4EEE93E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D362802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F281D20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29A7DD8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020319A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DA515A8"/>
    <w:multiLevelType w:val="hybridMultilevel"/>
    <w:tmpl w:val="15C0C82A"/>
    <w:lvl w:ilvl="0" w:tplc="7A2413BC">
      <w:start w:val="1"/>
      <w:numFmt w:val="bullet"/>
      <w:lvlText w:val="-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F66EDCE">
      <w:start w:val="1"/>
      <w:numFmt w:val="bullet"/>
      <w:lvlText w:val="o"/>
      <w:lvlJc w:val="left"/>
      <w:pPr>
        <w:ind w:left="11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4142980">
      <w:start w:val="1"/>
      <w:numFmt w:val="bullet"/>
      <w:lvlText w:val="▪"/>
      <w:lvlJc w:val="left"/>
      <w:pPr>
        <w:ind w:left="19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F54089C">
      <w:start w:val="1"/>
      <w:numFmt w:val="bullet"/>
      <w:lvlText w:val="•"/>
      <w:lvlJc w:val="left"/>
      <w:pPr>
        <w:ind w:left="26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54EC6F6">
      <w:start w:val="1"/>
      <w:numFmt w:val="bullet"/>
      <w:lvlText w:val="o"/>
      <w:lvlJc w:val="left"/>
      <w:pPr>
        <w:ind w:left="33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10E7F86">
      <w:start w:val="1"/>
      <w:numFmt w:val="bullet"/>
      <w:lvlText w:val="▪"/>
      <w:lvlJc w:val="left"/>
      <w:pPr>
        <w:ind w:left="40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7ECFE16">
      <w:start w:val="1"/>
      <w:numFmt w:val="bullet"/>
      <w:lvlText w:val="•"/>
      <w:lvlJc w:val="left"/>
      <w:pPr>
        <w:ind w:left="4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B26037E">
      <w:start w:val="1"/>
      <w:numFmt w:val="bullet"/>
      <w:lvlText w:val="o"/>
      <w:lvlJc w:val="left"/>
      <w:pPr>
        <w:ind w:left="5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5542386">
      <w:start w:val="1"/>
      <w:numFmt w:val="bullet"/>
      <w:lvlText w:val="▪"/>
      <w:lvlJc w:val="left"/>
      <w:pPr>
        <w:ind w:left="6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F4904E7"/>
    <w:multiLevelType w:val="hybridMultilevel"/>
    <w:tmpl w:val="99B2CB64"/>
    <w:lvl w:ilvl="0" w:tplc="5200441C">
      <w:start w:val="1"/>
      <w:numFmt w:val="bullet"/>
      <w:lvlText w:val="-"/>
      <w:lvlJc w:val="left"/>
      <w:pPr>
        <w:ind w:left="1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6C85C5A">
      <w:start w:val="1"/>
      <w:numFmt w:val="bullet"/>
      <w:lvlText w:val="o"/>
      <w:lvlJc w:val="left"/>
      <w:pPr>
        <w:ind w:left="1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EB24242">
      <w:start w:val="1"/>
      <w:numFmt w:val="bullet"/>
      <w:lvlText w:val="▪"/>
      <w:lvlJc w:val="left"/>
      <w:pPr>
        <w:ind w:left="1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9463EAE">
      <w:start w:val="1"/>
      <w:numFmt w:val="bullet"/>
      <w:lvlText w:val="•"/>
      <w:lvlJc w:val="left"/>
      <w:pPr>
        <w:ind w:left="2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5DC2526">
      <w:start w:val="1"/>
      <w:numFmt w:val="bullet"/>
      <w:lvlText w:val="o"/>
      <w:lvlJc w:val="left"/>
      <w:pPr>
        <w:ind w:left="34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426E0A2">
      <w:start w:val="1"/>
      <w:numFmt w:val="bullet"/>
      <w:lvlText w:val="▪"/>
      <w:lvlJc w:val="left"/>
      <w:pPr>
        <w:ind w:left="41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CEA5222">
      <w:start w:val="1"/>
      <w:numFmt w:val="bullet"/>
      <w:lvlText w:val="•"/>
      <w:lvlJc w:val="left"/>
      <w:pPr>
        <w:ind w:left="48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2422C7C">
      <w:start w:val="1"/>
      <w:numFmt w:val="bullet"/>
      <w:lvlText w:val="o"/>
      <w:lvlJc w:val="left"/>
      <w:pPr>
        <w:ind w:left="55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E7015E0">
      <w:start w:val="1"/>
      <w:numFmt w:val="bullet"/>
      <w:lvlText w:val="▪"/>
      <w:lvlJc w:val="left"/>
      <w:pPr>
        <w:ind w:left="62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2783BE8"/>
    <w:multiLevelType w:val="multilevel"/>
    <w:tmpl w:val="FB94E010"/>
    <w:lvl w:ilvl="0">
      <w:start w:val="2"/>
      <w:numFmt w:val="decimal"/>
      <w:lvlText w:val="%1.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Text w:val="%1.%2.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14AD6798"/>
    <w:multiLevelType w:val="hybridMultilevel"/>
    <w:tmpl w:val="24D44472"/>
    <w:lvl w:ilvl="0" w:tplc="34D67A0A">
      <w:start w:val="1"/>
      <w:numFmt w:val="bullet"/>
      <w:lvlText w:val="-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5EE294E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52456E2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C849622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70877EA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6240590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6127ED4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2ACD5AE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3E64AFE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18146B8B"/>
    <w:multiLevelType w:val="hybridMultilevel"/>
    <w:tmpl w:val="F8404BB8"/>
    <w:lvl w:ilvl="0" w:tplc="6980BF72">
      <w:start w:val="5"/>
      <w:numFmt w:val="decimal"/>
      <w:lvlText w:val="%1.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9C4E506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FFE59A6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0B600DC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EA0128A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B72D786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67419E4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BF830AA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2C8FCC8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19FC108C"/>
    <w:multiLevelType w:val="hybridMultilevel"/>
    <w:tmpl w:val="D92E7312"/>
    <w:lvl w:ilvl="0" w:tplc="DC5EB790">
      <w:start w:val="1"/>
      <w:numFmt w:val="decimal"/>
      <w:lvlText w:val="%1.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2C8224A">
      <w:start w:val="1"/>
      <w:numFmt w:val="lowerLetter"/>
      <w:lvlText w:val="%2"/>
      <w:lvlJc w:val="left"/>
      <w:pPr>
        <w:ind w:left="14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A2E0BCA">
      <w:start w:val="1"/>
      <w:numFmt w:val="lowerRoman"/>
      <w:lvlText w:val="%3"/>
      <w:lvlJc w:val="left"/>
      <w:pPr>
        <w:ind w:left="21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3CE3202">
      <w:start w:val="1"/>
      <w:numFmt w:val="decimal"/>
      <w:lvlText w:val="%4"/>
      <w:lvlJc w:val="left"/>
      <w:pPr>
        <w:ind w:left="28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896B2CA">
      <w:start w:val="1"/>
      <w:numFmt w:val="lowerLetter"/>
      <w:lvlText w:val="%5"/>
      <w:lvlJc w:val="left"/>
      <w:pPr>
        <w:ind w:left="35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EB0E8DA">
      <w:start w:val="1"/>
      <w:numFmt w:val="lowerRoman"/>
      <w:lvlText w:val="%6"/>
      <w:lvlJc w:val="left"/>
      <w:pPr>
        <w:ind w:left="42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870A334">
      <w:start w:val="1"/>
      <w:numFmt w:val="decimal"/>
      <w:lvlText w:val="%7"/>
      <w:lvlJc w:val="left"/>
      <w:pPr>
        <w:ind w:left="50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4888E04">
      <w:start w:val="1"/>
      <w:numFmt w:val="lowerLetter"/>
      <w:lvlText w:val="%8"/>
      <w:lvlJc w:val="left"/>
      <w:pPr>
        <w:ind w:left="57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A128754">
      <w:start w:val="1"/>
      <w:numFmt w:val="lowerRoman"/>
      <w:lvlText w:val="%9"/>
      <w:lvlJc w:val="left"/>
      <w:pPr>
        <w:ind w:left="64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1CD26874"/>
    <w:multiLevelType w:val="hybridMultilevel"/>
    <w:tmpl w:val="E9EED154"/>
    <w:lvl w:ilvl="0" w:tplc="3EC67E44">
      <w:start w:val="1"/>
      <w:numFmt w:val="bullet"/>
      <w:lvlText w:val="-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6380962">
      <w:start w:val="1"/>
      <w:numFmt w:val="bullet"/>
      <w:lvlText w:val="o"/>
      <w:lvlJc w:val="left"/>
      <w:pPr>
        <w:ind w:left="11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4FCE6EE">
      <w:start w:val="1"/>
      <w:numFmt w:val="bullet"/>
      <w:lvlText w:val="▪"/>
      <w:lvlJc w:val="left"/>
      <w:pPr>
        <w:ind w:left="19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11AA2AC">
      <w:start w:val="1"/>
      <w:numFmt w:val="bullet"/>
      <w:lvlText w:val="•"/>
      <w:lvlJc w:val="left"/>
      <w:pPr>
        <w:ind w:left="26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6AAD44A">
      <w:start w:val="1"/>
      <w:numFmt w:val="bullet"/>
      <w:lvlText w:val="o"/>
      <w:lvlJc w:val="left"/>
      <w:pPr>
        <w:ind w:left="33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E72E728">
      <w:start w:val="1"/>
      <w:numFmt w:val="bullet"/>
      <w:lvlText w:val="▪"/>
      <w:lvlJc w:val="left"/>
      <w:pPr>
        <w:ind w:left="40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8C2CAE0">
      <w:start w:val="1"/>
      <w:numFmt w:val="bullet"/>
      <w:lvlText w:val="•"/>
      <w:lvlJc w:val="left"/>
      <w:pPr>
        <w:ind w:left="4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1AEFA54">
      <w:start w:val="1"/>
      <w:numFmt w:val="bullet"/>
      <w:lvlText w:val="o"/>
      <w:lvlJc w:val="left"/>
      <w:pPr>
        <w:ind w:left="5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A4EC302">
      <w:start w:val="1"/>
      <w:numFmt w:val="bullet"/>
      <w:lvlText w:val="▪"/>
      <w:lvlJc w:val="left"/>
      <w:pPr>
        <w:ind w:left="6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1DD23EC3"/>
    <w:multiLevelType w:val="hybridMultilevel"/>
    <w:tmpl w:val="24180874"/>
    <w:lvl w:ilvl="0" w:tplc="C20613F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2DCE590">
      <w:start w:val="1"/>
      <w:numFmt w:val="bullet"/>
      <w:lvlText w:val="o"/>
      <w:lvlJc w:val="left"/>
      <w:pPr>
        <w:ind w:left="11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110546E">
      <w:start w:val="1"/>
      <w:numFmt w:val="bullet"/>
      <w:lvlText w:val="▪"/>
      <w:lvlJc w:val="left"/>
      <w:pPr>
        <w:ind w:left="19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8BC1998">
      <w:start w:val="1"/>
      <w:numFmt w:val="bullet"/>
      <w:lvlText w:val="•"/>
      <w:lvlJc w:val="left"/>
      <w:pPr>
        <w:ind w:left="26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9DA88C0">
      <w:start w:val="1"/>
      <w:numFmt w:val="bullet"/>
      <w:lvlText w:val="o"/>
      <w:lvlJc w:val="left"/>
      <w:pPr>
        <w:ind w:left="33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0F6C030">
      <w:start w:val="1"/>
      <w:numFmt w:val="bullet"/>
      <w:lvlText w:val="▪"/>
      <w:lvlJc w:val="left"/>
      <w:pPr>
        <w:ind w:left="40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B00CA60">
      <w:start w:val="1"/>
      <w:numFmt w:val="bullet"/>
      <w:lvlText w:val="•"/>
      <w:lvlJc w:val="left"/>
      <w:pPr>
        <w:ind w:left="4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6A0B352">
      <w:start w:val="1"/>
      <w:numFmt w:val="bullet"/>
      <w:lvlText w:val="o"/>
      <w:lvlJc w:val="left"/>
      <w:pPr>
        <w:ind w:left="5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2EA126E">
      <w:start w:val="1"/>
      <w:numFmt w:val="bullet"/>
      <w:lvlText w:val="▪"/>
      <w:lvlJc w:val="left"/>
      <w:pPr>
        <w:ind w:left="6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20744711"/>
    <w:multiLevelType w:val="hybridMultilevel"/>
    <w:tmpl w:val="52AABA34"/>
    <w:lvl w:ilvl="0" w:tplc="E37E0BE2">
      <w:start w:val="1"/>
      <w:numFmt w:val="bullet"/>
      <w:lvlText w:val="-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1808A38">
      <w:start w:val="1"/>
      <w:numFmt w:val="bullet"/>
      <w:lvlText w:val="o"/>
      <w:lvlJc w:val="left"/>
      <w:pPr>
        <w:ind w:left="11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93C5724">
      <w:start w:val="1"/>
      <w:numFmt w:val="bullet"/>
      <w:lvlText w:val="▪"/>
      <w:lvlJc w:val="left"/>
      <w:pPr>
        <w:ind w:left="19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4908CEC">
      <w:start w:val="1"/>
      <w:numFmt w:val="bullet"/>
      <w:lvlText w:val="•"/>
      <w:lvlJc w:val="left"/>
      <w:pPr>
        <w:ind w:left="26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464BF88">
      <w:start w:val="1"/>
      <w:numFmt w:val="bullet"/>
      <w:lvlText w:val="o"/>
      <w:lvlJc w:val="left"/>
      <w:pPr>
        <w:ind w:left="33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D086EEC">
      <w:start w:val="1"/>
      <w:numFmt w:val="bullet"/>
      <w:lvlText w:val="▪"/>
      <w:lvlJc w:val="left"/>
      <w:pPr>
        <w:ind w:left="40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7000836">
      <w:start w:val="1"/>
      <w:numFmt w:val="bullet"/>
      <w:lvlText w:val="•"/>
      <w:lvlJc w:val="left"/>
      <w:pPr>
        <w:ind w:left="4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C8CD698">
      <w:start w:val="1"/>
      <w:numFmt w:val="bullet"/>
      <w:lvlText w:val="o"/>
      <w:lvlJc w:val="left"/>
      <w:pPr>
        <w:ind w:left="5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7922744">
      <w:start w:val="1"/>
      <w:numFmt w:val="bullet"/>
      <w:lvlText w:val="▪"/>
      <w:lvlJc w:val="left"/>
      <w:pPr>
        <w:ind w:left="6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207D1604"/>
    <w:multiLevelType w:val="hybridMultilevel"/>
    <w:tmpl w:val="B82E54C0"/>
    <w:lvl w:ilvl="0" w:tplc="B6962910">
      <w:start w:val="1"/>
      <w:numFmt w:val="bullet"/>
      <w:lvlText w:val="-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470FE12">
      <w:start w:val="1"/>
      <w:numFmt w:val="bullet"/>
      <w:lvlText w:val="o"/>
      <w:lvlJc w:val="left"/>
      <w:pPr>
        <w:ind w:left="11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630D8DC">
      <w:start w:val="1"/>
      <w:numFmt w:val="bullet"/>
      <w:lvlText w:val="▪"/>
      <w:lvlJc w:val="left"/>
      <w:pPr>
        <w:ind w:left="19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39E355E">
      <w:start w:val="1"/>
      <w:numFmt w:val="bullet"/>
      <w:lvlText w:val="•"/>
      <w:lvlJc w:val="left"/>
      <w:pPr>
        <w:ind w:left="26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2DC1C76">
      <w:start w:val="1"/>
      <w:numFmt w:val="bullet"/>
      <w:lvlText w:val="o"/>
      <w:lvlJc w:val="left"/>
      <w:pPr>
        <w:ind w:left="33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B92C336">
      <w:start w:val="1"/>
      <w:numFmt w:val="bullet"/>
      <w:lvlText w:val="▪"/>
      <w:lvlJc w:val="left"/>
      <w:pPr>
        <w:ind w:left="40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8CEE80A">
      <w:start w:val="1"/>
      <w:numFmt w:val="bullet"/>
      <w:lvlText w:val="•"/>
      <w:lvlJc w:val="left"/>
      <w:pPr>
        <w:ind w:left="4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BE618B2">
      <w:start w:val="1"/>
      <w:numFmt w:val="bullet"/>
      <w:lvlText w:val="o"/>
      <w:lvlJc w:val="left"/>
      <w:pPr>
        <w:ind w:left="5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A68A7E0">
      <w:start w:val="1"/>
      <w:numFmt w:val="bullet"/>
      <w:lvlText w:val="▪"/>
      <w:lvlJc w:val="left"/>
      <w:pPr>
        <w:ind w:left="6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21590E28"/>
    <w:multiLevelType w:val="hybridMultilevel"/>
    <w:tmpl w:val="93F6D4EE"/>
    <w:lvl w:ilvl="0" w:tplc="2BA48C48">
      <w:start w:val="1"/>
      <w:numFmt w:val="decimal"/>
      <w:lvlText w:val="%1"/>
      <w:lvlJc w:val="left"/>
      <w:pPr>
        <w:ind w:left="2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F3A3E1E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26235F6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6501066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81A04D8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2FCB850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8A4226A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FF8477C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C76997C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22FD0D9F"/>
    <w:multiLevelType w:val="multilevel"/>
    <w:tmpl w:val="728CFFB2"/>
    <w:lvl w:ilvl="0">
      <w:start w:val="5"/>
      <w:numFmt w:val="decimal"/>
      <w:lvlText w:val="%1."/>
      <w:lvlJc w:val="left"/>
      <w:pPr>
        <w:ind w:left="2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Text w:val="%1.%2.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25EF062E"/>
    <w:multiLevelType w:val="hybridMultilevel"/>
    <w:tmpl w:val="9B3246DA"/>
    <w:lvl w:ilvl="0" w:tplc="8758B576">
      <w:start w:val="1"/>
      <w:numFmt w:val="bullet"/>
      <w:lvlText w:val="-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548681A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FDEB594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F2C695C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7E8576E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A44432E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CB8AB52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660CED2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C765656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38B819C9"/>
    <w:multiLevelType w:val="multilevel"/>
    <w:tmpl w:val="CA68A88A"/>
    <w:lvl w:ilvl="0">
      <w:start w:val="1"/>
      <w:numFmt w:val="decimal"/>
      <w:lvlText w:val="%1."/>
      <w:lvlJc w:val="left"/>
      <w:pPr>
        <w:ind w:left="2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1"/>
      <w:numFmt w:val="decimal"/>
      <w:lvlText w:val="%1.%2.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39633D99"/>
    <w:multiLevelType w:val="hybridMultilevel"/>
    <w:tmpl w:val="C6869C38"/>
    <w:lvl w:ilvl="0" w:tplc="91A85934">
      <w:start w:val="1"/>
      <w:numFmt w:val="bullet"/>
      <w:lvlText w:val="-"/>
      <w:lvlJc w:val="left"/>
      <w:pPr>
        <w:ind w:left="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DE26ACA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4720CAA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9E07AB0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48EB850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5E07884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59C4880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5645114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C0820C4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39D9737C"/>
    <w:multiLevelType w:val="hybridMultilevel"/>
    <w:tmpl w:val="3DFE9EF8"/>
    <w:lvl w:ilvl="0" w:tplc="1AA81DF6">
      <w:start w:val="1"/>
      <w:numFmt w:val="bullet"/>
      <w:lvlText w:val="-"/>
      <w:lvlJc w:val="left"/>
      <w:pPr>
        <w:ind w:left="1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EC24648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6B856EC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7368B9A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97A743A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698A78C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5C02D6C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23AABF6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FCADB6C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3CA30393"/>
    <w:multiLevelType w:val="multilevel"/>
    <w:tmpl w:val="A5D43414"/>
    <w:lvl w:ilvl="0">
      <w:start w:val="4"/>
      <w:numFmt w:val="decimal"/>
      <w:lvlText w:val="%1.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Text w:val="%1.%2.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3D9A7D09"/>
    <w:multiLevelType w:val="hybridMultilevel"/>
    <w:tmpl w:val="112AF3B0"/>
    <w:lvl w:ilvl="0" w:tplc="6F36CE24">
      <w:start w:val="1"/>
      <w:numFmt w:val="bullet"/>
      <w:lvlText w:val="-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B6E7E74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3766284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B22AD88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372A724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3508BEE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D02480C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4F8ABC2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9AC2EDA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43AA2136"/>
    <w:multiLevelType w:val="hybridMultilevel"/>
    <w:tmpl w:val="7B469E2A"/>
    <w:lvl w:ilvl="0" w:tplc="3CAC05B0">
      <w:start w:val="1"/>
      <w:numFmt w:val="bullet"/>
      <w:lvlText w:val="-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034EC3C">
      <w:start w:val="1"/>
      <w:numFmt w:val="bullet"/>
      <w:lvlText w:val="o"/>
      <w:lvlJc w:val="left"/>
      <w:pPr>
        <w:ind w:left="11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B02EC74">
      <w:start w:val="1"/>
      <w:numFmt w:val="bullet"/>
      <w:lvlText w:val="▪"/>
      <w:lvlJc w:val="left"/>
      <w:pPr>
        <w:ind w:left="19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EC68D84">
      <w:start w:val="1"/>
      <w:numFmt w:val="bullet"/>
      <w:lvlText w:val="•"/>
      <w:lvlJc w:val="left"/>
      <w:pPr>
        <w:ind w:left="26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B38C152">
      <w:start w:val="1"/>
      <w:numFmt w:val="bullet"/>
      <w:lvlText w:val="o"/>
      <w:lvlJc w:val="left"/>
      <w:pPr>
        <w:ind w:left="33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B7CDBFA">
      <w:start w:val="1"/>
      <w:numFmt w:val="bullet"/>
      <w:lvlText w:val="▪"/>
      <w:lvlJc w:val="left"/>
      <w:pPr>
        <w:ind w:left="40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7040F42">
      <w:start w:val="1"/>
      <w:numFmt w:val="bullet"/>
      <w:lvlText w:val="•"/>
      <w:lvlJc w:val="left"/>
      <w:pPr>
        <w:ind w:left="4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95C5FFE">
      <w:start w:val="1"/>
      <w:numFmt w:val="bullet"/>
      <w:lvlText w:val="o"/>
      <w:lvlJc w:val="left"/>
      <w:pPr>
        <w:ind w:left="5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E727CD0">
      <w:start w:val="1"/>
      <w:numFmt w:val="bullet"/>
      <w:lvlText w:val="▪"/>
      <w:lvlJc w:val="left"/>
      <w:pPr>
        <w:ind w:left="6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486765DD"/>
    <w:multiLevelType w:val="hybridMultilevel"/>
    <w:tmpl w:val="40EE510E"/>
    <w:lvl w:ilvl="0" w:tplc="019AEDE0">
      <w:start w:val="1"/>
      <w:numFmt w:val="bullet"/>
      <w:lvlText w:val="-"/>
      <w:lvlJc w:val="left"/>
      <w:pPr>
        <w:ind w:left="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AA6BF3A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9FABB50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F724B78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E822164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DFA99DC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2346716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332B9EE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836ABE4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4ACA65B5"/>
    <w:multiLevelType w:val="hybridMultilevel"/>
    <w:tmpl w:val="35F667DA"/>
    <w:lvl w:ilvl="0" w:tplc="6F4E7D04">
      <w:start w:val="1"/>
      <w:numFmt w:val="bullet"/>
      <w:lvlText w:val="-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4964038">
      <w:start w:val="1"/>
      <w:numFmt w:val="bullet"/>
      <w:lvlText w:val="o"/>
      <w:lvlJc w:val="left"/>
      <w:pPr>
        <w:ind w:left="11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F0E9BFC">
      <w:start w:val="1"/>
      <w:numFmt w:val="bullet"/>
      <w:lvlText w:val="▪"/>
      <w:lvlJc w:val="left"/>
      <w:pPr>
        <w:ind w:left="19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AE838C4">
      <w:start w:val="1"/>
      <w:numFmt w:val="bullet"/>
      <w:lvlText w:val="•"/>
      <w:lvlJc w:val="left"/>
      <w:pPr>
        <w:ind w:left="26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19215B2">
      <w:start w:val="1"/>
      <w:numFmt w:val="bullet"/>
      <w:lvlText w:val="o"/>
      <w:lvlJc w:val="left"/>
      <w:pPr>
        <w:ind w:left="33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A32CD56">
      <w:start w:val="1"/>
      <w:numFmt w:val="bullet"/>
      <w:lvlText w:val="▪"/>
      <w:lvlJc w:val="left"/>
      <w:pPr>
        <w:ind w:left="40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DC21D78">
      <w:start w:val="1"/>
      <w:numFmt w:val="bullet"/>
      <w:lvlText w:val="•"/>
      <w:lvlJc w:val="left"/>
      <w:pPr>
        <w:ind w:left="4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F181F66">
      <w:start w:val="1"/>
      <w:numFmt w:val="bullet"/>
      <w:lvlText w:val="o"/>
      <w:lvlJc w:val="left"/>
      <w:pPr>
        <w:ind w:left="5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B5E2ACC">
      <w:start w:val="1"/>
      <w:numFmt w:val="bullet"/>
      <w:lvlText w:val="▪"/>
      <w:lvlJc w:val="left"/>
      <w:pPr>
        <w:ind w:left="6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4EFA0E29"/>
    <w:multiLevelType w:val="hybridMultilevel"/>
    <w:tmpl w:val="C6288794"/>
    <w:lvl w:ilvl="0" w:tplc="A252AFCC">
      <w:start w:val="1"/>
      <w:numFmt w:val="bullet"/>
      <w:lvlText w:val="-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3707F46">
      <w:start w:val="1"/>
      <w:numFmt w:val="bullet"/>
      <w:lvlText w:val="o"/>
      <w:lvlJc w:val="left"/>
      <w:pPr>
        <w:ind w:left="11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6F6461E">
      <w:start w:val="1"/>
      <w:numFmt w:val="bullet"/>
      <w:lvlText w:val="▪"/>
      <w:lvlJc w:val="left"/>
      <w:pPr>
        <w:ind w:left="19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AE6C7E0">
      <w:start w:val="1"/>
      <w:numFmt w:val="bullet"/>
      <w:lvlText w:val="•"/>
      <w:lvlJc w:val="left"/>
      <w:pPr>
        <w:ind w:left="26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100FEB2">
      <w:start w:val="1"/>
      <w:numFmt w:val="bullet"/>
      <w:lvlText w:val="o"/>
      <w:lvlJc w:val="left"/>
      <w:pPr>
        <w:ind w:left="33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B7C8948">
      <w:start w:val="1"/>
      <w:numFmt w:val="bullet"/>
      <w:lvlText w:val="▪"/>
      <w:lvlJc w:val="left"/>
      <w:pPr>
        <w:ind w:left="40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CD2F726">
      <w:start w:val="1"/>
      <w:numFmt w:val="bullet"/>
      <w:lvlText w:val="•"/>
      <w:lvlJc w:val="left"/>
      <w:pPr>
        <w:ind w:left="4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A007C4E">
      <w:start w:val="1"/>
      <w:numFmt w:val="bullet"/>
      <w:lvlText w:val="o"/>
      <w:lvlJc w:val="left"/>
      <w:pPr>
        <w:ind w:left="5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3D2D40A">
      <w:start w:val="1"/>
      <w:numFmt w:val="bullet"/>
      <w:lvlText w:val="▪"/>
      <w:lvlJc w:val="left"/>
      <w:pPr>
        <w:ind w:left="6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51771BDD"/>
    <w:multiLevelType w:val="hybridMultilevel"/>
    <w:tmpl w:val="5182735A"/>
    <w:lvl w:ilvl="0" w:tplc="BFFEEE8C">
      <w:start w:val="1"/>
      <w:numFmt w:val="bullet"/>
      <w:lvlText w:val="-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2D0C406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A764ADA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4507E92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6468244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7DCCD60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570B2B4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ED625CE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ADEBC34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5538073C"/>
    <w:multiLevelType w:val="hybridMultilevel"/>
    <w:tmpl w:val="7B26C788"/>
    <w:lvl w:ilvl="0" w:tplc="54B895B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220C42C">
      <w:start w:val="1"/>
      <w:numFmt w:val="bullet"/>
      <w:lvlText w:val="o"/>
      <w:lvlJc w:val="left"/>
      <w:pPr>
        <w:ind w:left="11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27E89F8">
      <w:start w:val="1"/>
      <w:numFmt w:val="bullet"/>
      <w:lvlText w:val="▪"/>
      <w:lvlJc w:val="left"/>
      <w:pPr>
        <w:ind w:left="19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990B3B2">
      <w:start w:val="1"/>
      <w:numFmt w:val="bullet"/>
      <w:lvlText w:val="•"/>
      <w:lvlJc w:val="left"/>
      <w:pPr>
        <w:ind w:left="26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4860278">
      <w:start w:val="1"/>
      <w:numFmt w:val="bullet"/>
      <w:lvlText w:val="o"/>
      <w:lvlJc w:val="left"/>
      <w:pPr>
        <w:ind w:left="33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CD65424">
      <w:start w:val="1"/>
      <w:numFmt w:val="bullet"/>
      <w:lvlText w:val="▪"/>
      <w:lvlJc w:val="left"/>
      <w:pPr>
        <w:ind w:left="40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A6C5C4A">
      <w:start w:val="1"/>
      <w:numFmt w:val="bullet"/>
      <w:lvlText w:val="•"/>
      <w:lvlJc w:val="left"/>
      <w:pPr>
        <w:ind w:left="4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490DDAC">
      <w:start w:val="1"/>
      <w:numFmt w:val="bullet"/>
      <w:lvlText w:val="o"/>
      <w:lvlJc w:val="left"/>
      <w:pPr>
        <w:ind w:left="5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40ECBBE">
      <w:start w:val="1"/>
      <w:numFmt w:val="bullet"/>
      <w:lvlText w:val="▪"/>
      <w:lvlJc w:val="left"/>
      <w:pPr>
        <w:ind w:left="6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5846365E"/>
    <w:multiLevelType w:val="hybridMultilevel"/>
    <w:tmpl w:val="C4184C90"/>
    <w:lvl w:ilvl="0" w:tplc="A1FCC1AA">
      <w:start w:val="1"/>
      <w:numFmt w:val="bullet"/>
      <w:lvlText w:val="-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01E00B2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856B088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3502054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58E0926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374F76E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30A9DEE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7D0C778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450225C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68DD470C"/>
    <w:multiLevelType w:val="hybridMultilevel"/>
    <w:tmpl w:val="C1601932"/>
    <w:lvl w:ilvl="0" w:tplc="F0B855C0">
      <w:start w:val="1"/>
      <w:numFmt w:val="bullet"/>
      <w:lvlText w:val="-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97A7022">
      <w:start w:val="1"/>
      <w:numFmt w:val="bullet"/>
      <w:lvlText w:val="o"/>
      <w:lvlJc w:val="left"/>
      <w:pPr>
        <w:ind w:left="12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F7A69D0">
      <w:start w:val="1"/>
      <w:numFmt w:val="bullet"/>
      <w:lvlText w:val="▪"/>
      <w:lvlJc w:val="left"/>
      <w:pPr>
        <w:ind w:left="19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06CFD9C">
      <w:start w:val="1"/>
      <w:numFmt w:val="bullet"/>
      <w:lvlText w:val="•"/>
      <w:lvlJc w:val="left"/>
      <w:pPr>
        <w:ind w:left="26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06C22DC">
      <w:start w:val="1"/>
      <w:numFmt w:val="bullet"/>
      <w:lvlText w:val="o"/>
      <w:lvlJc w:val="left"/>
      <w:pPr>
        <w:ind w:left="33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5A0004E">
      <w:start w:val="1"/>
      <w:numFmt w:val="bullet"/>
      <w:lvlText w:val="▪"/>
      <w:lvlJc w:val="left"/>
      <w:pPr>
        <w:ind w:left="40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75E876C">
      <w:start w:val="1"/>
      <w:numFmt w:val="bullet"/>
      <w:lvlText w:val="•"/>
      <w:lvlJc w:val="left"/>
      <w:pPr>
        <w:ind w:left="48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9B073D6">
      <w:start w:val="1"/>
      <w:numFmt w:val="bullet"/>
      <w:lvlText w:val="o"/>
      <w:lvlJc w:val="left"/>
      <w:pPr>
        <w:ind w:left="5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778967A">
      <w:start w:val="1"/>
      <w:numFmt w:val="bullet"/>
      <w:lvlText w:val="▪"/>
      <w:lvlJc w:val="left"/>
      <w:pPr>
        <w:ind w:left="6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6CC80D8C"/>
    <w:multiLevelType w:val="hybridMultilevel"/>
    <w:tmpl w:val="DC924D86"/>
    <w:lvl w:ilvl="0" w:tplc="A34C3B36">
      <w:start w:val="1"/>
      <w:numFmt w:val="bullet"/>
      <w:lvlText w:val="-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8A6ED36">
      <w:start w:val="1"/>
      <w:numFmt w:val="bullet"/>
      <w:lvlText w:val="•"/>
      <w:lvlJc w:val="left"/>
      <w:pPr>
        <w:ind w:left="26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72A93BA">
      <w:start w:val="1"/>
      <w:numFmt w:val="bullet"/>
      <w:lvlText w:val="▪"/>
      <w:lvlJc w:val="left"/>
      <w:pPr>
        <w:ind w:left="15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A48B4CC">
      <w:start w:val="1"/>
      <w:numFmt w:val="bullet"/>
      <w:lvlText w:val="•"/>
      <w:lvlJc w:val="left"/>
      <w:pPr>
        <w:ind w:left="22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FF89386">
      <w:start w:val="1"/>
      <w:numFmt w:val="bullet"/>
      <w:lvlText w:val="o"/>
      <w:lvlJc w:val="left"/>
      <w:pPr>
        <w:ind w:left="29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93C31D6">
      <w:start w:val="1"/>
      <w:numFmt w:val="bullet"/>
      <w:lvlText w:val="▪"/>
      <w:lvlJc w:val="left"/>
      <w:pPr>
        <w:ind w:left="37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E18DEDE">
      <w:start w:val="1"/>
      <w:numFmt w:val="bullet"/>
      <w:lvlText w:val="•"/>
      <w:lvlJc w:val="left"/>
      <w:pPr>
        <w:ind w:left="44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0E2837A">
      <w:start w:val="1"/>
      <w:numFmt w:val="bullet"/>
      <w:lvlText w:val="o"/>
      <w:lvlJc w:val="left"/>
      <w:pPr>
        <w:ind w:left="51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47C64F0">
      <w:start w:val="1"/>
      <w:numFmt w:val="bullet"/>
      <w:lvlText w:val="▪"/>
      <w:lvlJc w:val="left"/>
      <w:pPr>
        <w:ind w:left="58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>
    <w:nsid w:val="6CFE13ED"/>
    <w:multiLevelType w:val="hybridMultilevel"/>
    <w:tmpl w:val="5D68B192"/>
    <w:lvl w:ilvl="0" w:tplc="BEFAF354">
      <w:start w:val="1"/>
      <w:numFmt w:val="bullet"/>
      <w:lvlText w:val="-"/>
      <w:lvlJc w:val="left"/>
      <w:pPr>
        <w:ind w:left="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4C41522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C7E31DA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06C1A26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DBE5D3E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FEE586A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556B1EE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638E81A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13E0D50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>
    <w:nsid w:val="6DF10E02"/>
    <w:multiLevelType w:val="hybridMultilevel"/>
    <w:tmpl w:val="0666B31C"/>
    <w:lvl w:ilvl="0" w:tplc="AC70F9A0">
      <w:start w:val="1"/>
      <w:numFmt w:val="bullet"/>
      <w:lvlText w:val="-"/>
      <w:lvlJc w:val="left"/>
      <w:pPr>
        <w:ind w:left="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DF0D344">
      <w:start w:val="1"/>
      <w:numFmt w:val="bullet"/>
      <w:lvlText w:val="o"/>
      <w:lvlJc w:val="left"/>
      <w:pPr>
        <w:ind w:left="12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2AA48D0">
      <w:start w:val="1"/>
      <w:numFmt w:val="bullet"/>
      <w:lvlText w:val="▪"/>
      <w:lvlJc w:val="left"/>
      <w:pPr>
        <w:ind w:left="19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CAA232C">
      <w:start w:val="1"/>
      <w:numFmt w:val="bullet"/>
      <w:lvlText w:val="•"/>
      <w:lvlJc w:val="left"/>
      <w:pPr>
        <w:ind w:left="26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91C453E">
      <w:start w:val="1"/>
      <w:numFmt w:val="bullet"/>
      <w:lvlText w:val="o"/>
      <w:lvlJc w:val="left"/>
      <w:pPr>
        <w:ind w:left="33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2CEA304">
      <w:start w:val="1"/>
      <w:numFmt w:val="bullet"/>
      <w:lvlText w:val="▪"/>
      <w:lvlJc w:val="left"/>
      <w:pPr>
        <w:ind w:left="41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E4E1C2A">
      <w:start w:val="1"/>
      <w:numFmt w:val="bullet"/>
      <w:lvlText w:val="•"/>
      <w:lvlJc w:val="left"/>
      <w:pPr>
        <w:ind w:left="48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71CA0B2">
      <w:start w:val="1"/>
      <w:numFmt w:val="bullet"/>
      <w:lvlText w:val="o"/>
      <w:lvlJc w:val="left"/>
      <w:pPr>
        <w:ind w:left="55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AA60C12">
      <w:start w:val="1"/>
      <w:numFmt w:val="bullet"/>
      <w:lvlText w:val="▪"/>
      <w:lvlJc w:val="left"/>
      <w:pPr>
        <w:ind w:left="62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>
    <w:nsid w:val="6EE34C8F"/>
    <w:multiLevelType w:val="hybridMultilevel"/>
    <w:tmpl w:val="7876BBB6"/>
    <w:lvl w:ilvl="0" w:tplc="DB025EE6">
      <w:start w:val="1"/>
      <w:numFmt w:val="bullet"/>
      <w:lvlText w:val="-"/>
      <w:lvlJc w:val="left"/>
      <w:pPr>
        <w:ind w:left="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8F82B5C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066DEB0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4522FA0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51AAC54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BC094F6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ACE9E62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3B4E46E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FD6E814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>
    <w:nsid w:val="73B24F45"/>
    <w:multiLevelType w:val="hybridMultilevel"/>
    <w:tmpl w:val="C0D41316"/>
    <w:lvl w:ilvl="0" w:tplc="915E4F86">
      <w:start w:val="1"/>
      <w:numFmt w:val="bullet"/>
      <w:lvlText w:val="-"/>
      <w:lvlJc w:val="left"/>
      <w:pPr>
        <w:ind w:left="1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DB63380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C80F66A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23E77B8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BF087A0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76AD8D8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9CA764A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314DBBE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CBE5A4A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>
    <w:nsid w:val="743E4229"/>
    <w:multiLevelType w:val="hybridMultilevel"/>
    <w:tmpl w:val="9BC44034"/>
    <w:lvl w:ilvl="0" w:tplc="7F8C897C">
      <w:start w:val="1"/>
      <w:numFmt w:val="bullet"/>
      <w:lvlText w:val="-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27204F2">
      <w:start w:val="1"/>
      <w:numFmt w:val="bullet"/>
      <w:lvlText w:val="o"/>
      <w:lvlJc w:val="left"/>
      <w:pPr>
        <w:ind w:left="11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8F84A16">
      <w:start w:val="1"/>
      <w:numFmt w:val="bullet"/>
      <w:lvlText w:val="▪"/>
      <w:lvlJc w:val="left"/>
      <w:pPr>
        <w:ind w:left="19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E5EF18A">
      <w:start w:val="1"/>
      <w:numFmt w:val="bullet"/>
      <w:lvlText w:val="•"/>
      <w:lvlJc w:val="left"/>
      <w:pPr>
        <w:ind w:left="26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4A80040">
      <w:start w:val="1"/>
      <w:numFmt w:val="bullet"/>
      <w:lvlText w:val="o"/>
      <w:lvlJc w:val="left"/>
      <w:pPr>
        <w:ind w:left="33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5DC05DC">
      <w:start w:val="1"/>
      <w:numFmt w:val="bullet"/>
      <w:lvlText w:val="▪"/>
      <w:lvlJc w:val="left"/>
      <w:pPr>
        <w:ind w:left="40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23ACE1C">
      <w:start w:val="1"/>
      <w:numFmt w:val="bullet"/>
      <w:lvlText w:val="•"/>
      <w:lvlJc w:val="left"/>
      <w:pPr>
        <w:ind w:left="4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7E02E8A">
      <w:start w:val="1"/>
      <w:numFmt w:val="bullet"/>
      <w:lvlText w:val="o"/>
      <w:lvlJc w:val="left"/>
      <w:pPr>
        <w:ind w:left="5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BF20910">
      <w:start w:val="1"/>
      <w:numFmt w:val="bullet"/>
      <w:lvlText w:val="▪"/>
      <w:lvlJc w:val="left"/>
      <w:pPr>
        <w:ind w:left="6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6"/>
  </w:num>
  <w:num w:numId="2">
    <w:abstractNumId w:val="0"/>
  </w:num>
  <w:num w:numId="3">
    <w:abstractNumId w:val="14"/>
  </w:num>
  <w:num w:numId="4">
    <w:abstractNumId w:val="3"/>
  </w:num>
  <w:num w:numId="5">
    <w:abstractNumId w:val="17"/>
  </w:num>
  <w:num w:numId="6">
    <w:abstractNumId w:val="12"/>
  </w:num>
  <w:num w:numId="7">
    <w:abstractNumId w:val="31"/>
  </w:num>
  <w:num w:numId="8">
    <w:abstractNumId w:val="5"/>
  </w:num>
  <w:num w:numId="9">
    <w:abstractNumId w:val="4"/>
  </w:num>
  <w:num w:numId="10">
    <w:abstractNumId w:val="16"/>
  </w:num>
  <w:num w:numId="11">
    <w:abstractNumId w:val="15"/>
  </w:num>
  <w:num w:numId="12">
    <w:abstractNumId w:val="13"/>
  </w:num>
  <w:num w:numId="13">
    <w:abstractNumId w:val="18"/>
  </w:num>
  <w:num w:numId="14">
    <w:abstractNumId w:val="25"/>
  </w:num>
  <w:num w:numId="15">
    <w:abstractNumId w:val="23"/>
  </w:num>
  <w:num w:numId="16">
    <w:abstractNumId w:val="20"/>
  </w:num>
  <w:num w:numId="17">
    <w:abstractNumId w:val="30"/>
  </w:num>
  <w:num w:numId="18">
    <w:abstractNumId w:val="28"/>
  </w:num>
  <w:num w:numId="19">
    <w:abstractNumId w:val="2"/>
  </w:num>
  <w:num w:numId="20">
    <w:abstractNumId w:val="21"/>
  </w:num>
  <w:num w:numId="21">
    <w:abstractNumId w:val="7"/>
  </w:num>
  <w:num w:numId="22">
    <w:abstractNumId w:val="24"/>
  </w:num>
  <w:num w:numId="23">
    <w:abstractNumId w:val="27"/>
  </w:num>
  <w:num w:numId="24">
    <w:abstractNumId w:val="32"/>
  </w:num>
  <w:num w:numId="25">
    <w:abstractNumId w:val="1"/>
  </w:num>
  <w:num w:numId="26">
    <w:abstractNumId w:val="9"/>
  </w:num>
  <w:num w:numId="27">
    <w:abstractNumId w:val="22"/>
  </w:num>
  <w:num w:numId="28">
    <w:abstractNumId w:val="8"/>
  </w:num>
  <w:num w:numId="29">
    <w:abstractNumId w:val="11"/>
  </w:num>
  <w:num w:numId="30">
    <w:abstractNumId w:val="26"/>
  </w:num>
  <w:num w:numId="31">
    <w:abstractNumId w:val="10"/>
  </w:num>
  <w:num w:numId="32">
    <w:abstractNumId w:val="29"/>
  </w:num>
  <w:num w:numId="3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A61"/>
    <w:rsid w:val="000A4F0A"/>
    <w:rsid w:val="000F77EC"/>
    <w:rsid w:val="00155A68"/>
    <w:rsid w:val="00236E84"/>
    <w:rsid w:val="00273E47"/>
    <w:rsid w:val="004F7A77"/>
    <w:rsid w:val="006140C7"/>
    <w:rsid w:val="00614B3A"/>
    <w:rsid w:val="0063046A"/>
    <w:rsid w:val="00682925"/>
    <w:rsid w:val="006869F3"/>
    <w:rsid w:val="008E03B3"/>
    <w:rsid w:val="00940A61"/>
    <w:rsid w:val="00CC72E1"/>
    <w:rsid w:val="00D2129D"/>
    <w:rsid w:val="00D97BF3"/>
    <w:rsid w:val="00E94FA5"/>
    <w:rsid w:val="00EC5734"/>
    <w:rsid w:val="00F45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73D7A5C-1F28-4B09-9864-82950EE18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paragraph" w:styleId="2">
    <w:name w:val="heading 2"/>
    <w:basedOn w:val="a"/>
    <w:next w:val="a"/>
    <w:link w:val="20"/>
    <w:uiPriority w:val="9"/>
    <w:unhideWhenUsed/>
    <w:qFormat/>
    <w:rsid w:val="00236E8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No Spacing"/>
    <w:uiPriority w:val="1"/>
    <w:qFormat/>
    <w:rsid w:val="00F45886"/>
    <w:pPr>
      <w:spacing w:after="0" w:line="240" w:lineRule="auto"/>
    </w:pPr>
    <w:rPr>
      <w:rFonts w:ascii="Calibri" w:eastAsia="Calibri" w:hAnsi="Calibri" w:cs="Calibri"/>
      <w:color w:val="000000"/>
    </w:rPr>
  </w:style>
  <w:style w:type="character" w:customStyle="1" w:styleId="20">
    <w:name w:val="Заголовок 2 Знак"/>
    <w:basedOn w:val="a0"/>
    <w:link w:val="2"/>
    <w:uiPriority w:val="9"/>
    <w:rsid w:val="00236E8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smetod.ru/metodicheskoe-prostranstvo/doshkolnoe-obrazovanie/metodicheskie-rekomendatsii/master-klassy/materialy-seminara-praktikuma-sozdanie-edinogo-obrazovatelnogo-prostranstva-cherez-effektivnye-formy-vzaimod.html" TargetMode="External"/><Relationship Id="rId13" Type="http://schemas.openxmlformats.org/officeDocument/2006/relationships/hyperlink" Target="https://mosmetod.ru/metodicheskoe-prostranstvo/doshkolnoe-obrazovanie/metodicheskie-rekomendatsii/master-klassy/materialy-seminara-praktikuma-sozdanie-edinogo-obrazovatelnogo-prostranstva-cherez-effektivnye-formy-vzaimod.html" TargetMode="External"/><Relationship Id="rId18" Type="http://schemas.openxmlformats.org/officeDocument/2006/relationships/hyperlink" Target="https://ped-kopilka.ru/vospitateljam/metodicheskie-rekomendaci/roditelskoe-sobranie-v-detskom-sadu/roditelskoe-sobranie-vo-vtoroi-mladshei-grupe-formirovanie-kulturno-gigienicheskih-navykov-detei.html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ped-kopilka.ru/vospitateljam/metodicheskie-rekomendaci/roditelskoe-sobranie-v-detskom-sadu/roditelskoe-sobranie-vo-vtoroi-mladshei-grupe-formirovanie-kulturno-gigienicheskih-navykov-detei.html" TargetMode="External"/><Relationship Id="rId7" Type="http://schemas.openxmlformats.org/officeDocument/2006/relationships/hyperlink" Target="https://mosmetod.ru/metodicheskoe-prostranstvo/doshkolnoe-obrazovanie/metodicheskie-rekomendatsii/master-klassy/materialy-seminara-praktikuma-sozdanie-edinogo-obrazovatelnogo-prostranstva-cherez-effektivnye-formy-vzaimod.html" TargetMode="External"/><Relationship Id="rId12" Type="http://schemas.openxmlformats.org/officeDocument/2006/relationships/hyperlink" Target="https://mosmetod.ru/metodicheskoe-prostranstvo/doshkolnoe-obrazovanie/metodicheskie-rekomendatsii/master-klassy/materialy-seminara-praktikuma-sozdanie-edinogo-obrazovatelnogo-prostranstva-cherez-effektivnye-formy-vzaimod.html" TargetMode="External"/><Relationship Id="rId17" Type="http://schemas.openxmlformats.org/officeDocument/2006/relationships/hyperlink" Target="https://ped-kopilka.ru/vospitateljam/metodicheskie-rekomendaci/roditelskoe-sobranie-v-detskom-sadu/roditelskoe-sobranie-vo-vtoroi-mladshei-grupe-formirovanie-kulturno-gigienicheskih-navykov-detei.html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ped-kopilka.ru/vospitateljam/metodicheskie-rekomendaci/roditelskoe-sobranie-v-detskom-sadu/roditelskoe-sobranie-vo-vtoroi-mladshei-grupe-formirovanie-kulturno-gigienicheskih-navykov-detei.html" TargetMode="External"/><Relationship Id="rId20" Type="http://schemas.openxmlformats.org/officeDocument/2006/relationships/hyperlink" Target="https://ped-kopilka.ru/vospitateljam/metodicheskie-rekomendaci/roditelskoe-sobranie-v-detskom-sadu/roditelskoe-sobranie-vo-vtoroi-mladshei-grupe-formirovanie-kulturno-gigienicheskih-navykov-detei.html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osmetod.ru/metodicheskoe-prostranstvo/doshkolnoe-obrazovanie/metodicheskie-rekomendatsii/master-klassy/materialy-seminara-praktikuma-sozdanie-edinogo-obrazovatelnogo-prostranstva-cherez-effektivnye-formy-vzaimod.html" TargetMode="External"/><Relationship Id="rId11" Type="http://schemas.openxmlformats.org/officeDocument/2006/relationships/hyperlink" Target="https://mosmetod.ru/metodicheskoe-prostranstvo/doshkolnoe-obrazovanie/metodicheskie-rekomendatsii/master-klassy/materialy-seminara-praktikuma-sozdanie-edinogo-obrazovatelnogo-prostranstva-cherez-effektivnye-formy-vzaimod.html" TargetMode="External"/><Relationship Id="rId24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hyperlink" Target="https://ped-kopilka.ru/vospitateljam/metodicheskie-rekomendaci/roditelskoe-sobranie-v-detskom-sadu/roditelskoe-sobranie-vo-vtoroi-mladshei-grupe-formirovanie-kulturno-gigienicheskih-navykov-detei.html" TargetMode="External"/><Relationship Id="rId23" Type="http://schemas.openxmlformats.org/officeDocument/2006/relationships/hyperlink" Target="https://ped-kopilka.ru/vospitateljam/metodicheskie-rekomendaci/roditelskoe-sobranie-v-detskom-sadu/roditelskoe-sobranie-vo-vtoroi-mladshei-grupe-formirovanie-kulturno-gigienicheskih-navykov-detei.html" TargetMode="External"/><Relationship Id="rId10" Type="http://schemas.openxmlformats.org/officeDocument/2006/relationships/hyperlink" Target="https://mosmetod.ru/metodicheskoe-prostranstvo/doshkolnoe-obrazovanie/metodicheskie-rekomendatsii/master-klassy/materialy-seminara-praktikuma-sozdanie-edinogo-obrazovatelnogo-prostranstva-cherez-effektivnye-formy-vzaimod.html" TargetMode="External"/><Relationship Id="rId19" Type="http://schemas.openxmlformats.org/officeDocument/2006/relationships/hyperlink" Target="https://ped-kopilka.ru/vospitateljam/metodicheskie-rekomendaci/roditelskoe-sobranie-v-detskom-sadu/roditelskoe-sobranie-vo-vtoroi-mladshei-grupe-formirovanie-kulturno-gigienicheskih-navykov-detei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osmetod.ru/metodicheskoe-prostranstvo/doshkolnoe-obrazovanie/metodicheskie-rekomendatsii/master-klassy/materialy-seminara-praktikuma-sozdanie-edinogo-obrazovatelnogo-prostranstva-cherez-effektivnye-formy-vzaimod.html" TargetMode="External"/><Relationship Id="rId14" Type="http://schemas.openxmlformats.org/officeDocument/2006/relationships/hyperlink" Target="https://ped-kopilka.ru/vospitateljam/metodicheskie-rekomendaci/roditelskoe-sobranie-v-detskom-sadu/roditelskoe-sobranie-vo-vtoroi-mladshei-grupe-formirovanie-kulturno-gigienicheskih-navykov-detei.html" TargetMode="External"/><Relationship Id="rId22" Type="http://schemas.openxmlformats.org/officeDocument/2006/relationships/hyperlink" Target="https://ped-kopilka.ru/vospitateljam/metodicheskie-rekomendaci/roditelskoe-sobranie-v-detskom-sadu/roditelskoe-sobranie-vo-vtoroi-mladshei-grupe-formirovanie-kulturno-gigienicheskih-navykov-detei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4830</Words>
  <Characters>27533</Characters>
  <Application>Microsoft Office Word</Application>
  <DocSecurity>0</DocSecurity>
  <Lines>229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cp:lastModifiedBy>Admin</cp:lastModifiedBy>
  <cp:revision>10</cp:revision>
  <dcterms:created xsi:type="dcterms:W3CDTF">2023-09-27T08:28:00Z</dcterms:created>
  <dcterms:modified xsi:type="dcterms:W3CDTF">2023-10-20T12:07:00Z</dcterms:modified>
</cp:coreProperties>
</file>